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6B" w:rsidRPr="00070597" w:rsidRDefault="00070597" w:rsidP="00070597">
      <w:bookmarkStart w:id="0" w:name="_GoBack"/>
      <w:r>
        <w:rPr>
          <w:noProof/>
        </w:rPr>
        <w:drawing>
          <wp:inline distT="0" distB="0" distL="0" distR="0">
            <wp:extent cx="9237748" cy="2905125"/>
            <wp:effectExtent l="0" t="0" r="190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-www.sitelpz-2024.10.31-18_28_5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8892" cy="29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786B" w:rsidRPr="00070597" w:rsidSect="00070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BE"/>
    <w:rsid w:val="00070597"/>
    <w:rsid w:val="006F498A"/>
    <w:rsid w:val="007E2CBE"/>
    <w:rsid w:val="00B0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9C82"/>
  <w15:chartTrackingRefBased/>
  <w15:docId w15:val="{040253CE-99FF-43D0-A4EC-114CDAB3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F4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498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F498A"/>
    <w:rPr>
      <w:color w:val="0000FF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F498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F498A"/>
    <w:rPr>
      <w:rFonts w:ascii="Times New Roman" w:eastAsia="Times New Roman" w:hAnsi="Times New Roman" w:cs="Times New Roman"/>
      <w:i/>
      <w:i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 Phuez</dc:creator>
  <cp:keywords/>
  <dc:description/>
  <cp:lastModifiedBy>Pierre Le Phuez</cp:lastModifiedBy>
  <cp:revision>3</cp:revision>
  <dcterms:created xsi:type="dcterms:W3CDTF">2024-10-30T17:27:00Z</dcterms:created>
  <dcterms:modified xsi:type="dcterms:W3CDTF">2024-10-31T17:38:00Z</dcterms:modified>
</cp:coreProperties>
</file>