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BEB" w:rsidRPr="00254BEB" w:rsidRDefault="00254BEB" w:rsidP="00254BEB">
      <w:pPr>
        <w:rPr>
          <w:rFonts w:ascii="Times New Roman" w:eastAsia="Times New Roman" w:hAnsi="Times New Roman" w:cs="Times New Roman"/>
          <w:lang w:eastAsia="fr-FR"/>
        </w:rPr>
      </w:pPr>
      <w:r w:rsidRPr="00254BE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54BEB">
        <w:rPr>
          <w:rFonts w:ascii="Times New Roman" w:eastAsia="Times New Roman" w:hAnsi="Times New Roman" w:cs="Times New Roman"/>
          <w:lang w:eastAsia="fr-FR"/>
        </w:rPr>
        <w:instrText xml:space="preserve"> INCLUDEPICTURE "https://monsudouestfrance.com/joomla30/administrator/templates/isis/images/logo.png" \* MERGEFORMATINET </w:instrText>
      </w:r>
      <w:r w:rsidRPr="00254BE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54BE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Mon Sud Ouest Fr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EC37B" id="Rectangle 1" o:spid="_x0000_s1026" alt="Mon Sud Ouest Fra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NBmKCb7AQAA4Q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254BEB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54BEB" w:rsidRPr="00254BEB" w:rsidRDefault="00254BEB" w:rsidP="00254BEB">
      <w:p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Erreur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Akeeba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 xml:space="preserve"> Backup</w:t>
      </w:r>
    </w:p>
    <w:p w:rsidR="00254BEB" w:rsidRPr="00254BEB" w:rsidRDefault="00254BEB" w:rsidP="00254BE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  <w:t xml:space="preserve">&gt;&gt; </w:t>
      </w:r>
      <w:proofErr w:type="spellStart"/>
      <w:r w:rsidRPr="00254B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  <w:t>Akeeba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  <w:t xml:space="preserve"> Backup - An unhandled Exception has been detected</w:t>
      </w:r>
    </w:p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500 FOF: Model \</w:t>
      </w: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Akeeba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\Backup\Admin\Model\</w:t>
      </w: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IncludeFolder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not found </w:t>
      </w:r>
    </w:p>
    <w:p w:rsidR="00254BEB" w:rsidRPr="00254BEB" w:rsidRDefault="00254BEB" w:rsidP="00254BE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254BEB">
        <w:rPr>
          <w:rFonts w:ascii="Times New Roman" w:eastAsia="Times New Roman" w:hAnsi="Times New Roman" w:cs="Times New Roman"/>
          <w:lang w:val="en-US" w:eastAsia="fr-FR"/>
        </w:rPr>
        <w:t>File</w:t>
      </w:r>
      <w:r>
        <w:rPr>
          <w:rFonts w:ascii="Times New Roman" w:eastAsia="Times New Roman" w:hAnsi="Times New Roman" w:cs="Times New Roman"/>
          <w:lang w:val="en-US" w:eastAsia="fr-FR"/>
        </w:rPr>
        <w:t>:</w:t>
      </w:r>
      <w:r w:rsidRPr="00254BE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254BEB">
        <w:rPr>
          <w:rFonts w:eastAsia="Times New Roman" w:cstheme="minorHAnsi"/>
          <w:sz w:val="20"/>
          <w:szCs w:val="20"/>
          <w:lang w:val="en-US" w:eastAsia="fr-FR"/>
        </w:rPr>
        <w:t>&amp;</w:t>
      </w:r>
      <w:proofErr w:type="spellStart"/>
      <w:r w:rsidRPr="00254BEB">
        <w:rPr>
          <w:rFonts w:eastAsia="Times New Roman" w:cstheme="minorHAnsi"/>
          <w:sz w:val="20"/>
          <w:szCs w:val="20"/>
          <w:lang w:val="en-US" w:eastAsia="fr-FR"/>
        </w:rPr>
        <w:t>lt;root&amp;gt</w:t>
      </w:r>
      <w:proofErr w:type="spellEnd"/>
      <w:r w:rsidRPr="00254BEB">
        <w:rPr>
          <w:rFonts w:eastAsia="Times New Roman" w:cstheme="minorHAnsi"/>
          <w:sz w:val="20"/>
          <w:szCs w:val="20"/>
          <w:lang w:val="en-US" w:eastAsia="fr-FR"/>
        </w:rPr>
        <w:t>;/libraries/fof30/Factory/</w:t>
      </w:r>
      <w:proofErr w:type="spellStart"/>
      <w:r w:rsidRPr="00254BEB">
        <w:rPr>
          <w:rFonts w:eastAsia="Times New Roman" w:cstheme="minorHAnsi"/>
          <w:sz w:val="20"/>
          <w:szCs w:val="20"/>
          <w:lang w:val="en-US" w:eastAsia="fr-FR"/>
        </w:rPr>
        <w:t>BasicFactory.php</w:t>
      </w:r>
      <w:proofErr w:type="spellEnd"/>
      <w:r w:rsidRPr="00254BE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 xml:space="preserve">&gt;&gt; </w:t>
      </w:r>
      <w:r w:rsidRPr="00254BEB">
        <w:rPr>
          <w:rFonts w:ascii="Times New Roman" w:eastAsia="Times New Roman" w:hAnsi="Times New Roman" w:cs="Times New Roman"/>
          <w:lang w:val="en-US" w:eastAsia="fr-FR"/>
        </w:rPr>
        <w:t xml:space="preserve">Line 425 </w:t>
      </w:r>
    </w:p>
    <w:p w:rsidR="00254BEB" w:rsidRPr="00254BEB" w:rsidRDefault="00224A83" w:rsidP="00254BEB">
      <w:pPr>
        <w:rPr>
          <w:rFonts w:ascii="Times New Roman" w:eastAsia="Times New Roman" w:hAnsi="Times New Roman" w:cs="Times New Roman"/>
          <w:lang w:eastAsia="fr-FR"/>
        </w:rPr>
      </w:pPr>
      <w:r w:rsidRPr="00254BEB">
        <w:rPr>
          <w:rFonts w:ascii="Times New Roman" w:eastAsia="Times New Roman" w:hAnsi="Times New Roman" w:cs="Times New Roman"/>
          <w:noProof/>
          <w:lang w:eastAsia="fr-FR"/>
        </w:rPr>
        <w:pict>
          <v:rect id="_x0000_i1026" alt="" style="width:453.15pt;height:.05pt;mso-width-percent:0;mso-height-percent:0;mso-width-percent:0;mso-height-percent:0" o:hrpct="999" o:hralign="center" o:hrstd="t" o:hr="t" fillcolor="#a0a0a0" stroked="f"/>
        </w:pict>
      </w:r>
    </w:p>
    <w:p w:rsidR="00254BEB" w:rsidRPr="00254BEB" w:rsidRDefault="00254BEB" w:rsidP="00254BE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254BEB">
        <w:rPr>
          <w:rFonts w:ascii="Times New Roman" w:eastAsia="Times New Roman" w:hAnsi="Times New Roman" w:cs="Times New Roman"/>
          <w:i/>
          <w:iCs/>
          <w:lang w:val="en-US" w:eastAsia="fr-FR"/>
        </w:rPr>
        <w:t xml:space="preserve">The content below this point is for developers and power users. </w:t>
      </w:r>
    </w:p>
    <w:p w:rsidR="00254BEB" w:rsidRPr="00254BEB" w:rsidRDefault="00224A83" w:rsidP="00254BEB">
      <w:pPr>
        <w:rPr>
          <w:rFonts w:ascii="Times New Roman" w:eastAsia="Times New Roman" w:hAnsi="Times New Roman" w:cs="Times New Roman"/>
          <w:lang w:eastAsia="fr-FR"/>
        </w:rPr>
      </w:pPr>
      <w:r w:rsidRPr="00254BEB">
        <w:rPr>
          <w:rFonts w:ascii="Times New Roman" w:eastAsia="Times New Roman" w:hAnsi="Times New Roman" w:cs="Times New Roman"/>
          <w:noProof/>
          <w:lang w:eastAsia="fr-FR"/>
        </w:rPr>
        <w:pict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:rsidR="00254BEB" w:rsidRPr="00254BEB" w:rsidRDefault="00254BEB" w:rsidP="00254BE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254BEB">
        <w:rPr>
          <w:rFonts w:ascii="Times New Roman" w:eastAsia="Times New Roman" w:hAnsi="Times New Roman" w:cs="Times New Roman"/>
          <w:lang w:val="en-US" w:eastAsia="fr-FR"/>
        </w:rPr>
        <w:t>Joomla 3.9.22 – PHP 7.3.24 on Linux</w:t>
      </w:r>
    </w:p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Debug information</w:t>
      </w:r>
    </w:p>
    <w:p w:rsidR="00254BEB" w:rsidRPr="00254BEB" w:rsidRDefault="00254BEB" w:rsidP="00254BE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254BEB">
        <w:rPr>
          <w:rFonts w:ascii="Times New Roman" w:eastAsia="Times New Roman" w:hAnsi="Times New Roman" w:cs="Times New Roman"/>
          <w:lang w:val="en-US" w:eastAsia="fr-FR"/>
        </w:rPr>
        <w:t xml:space="preserve">Exception type: </w:t>
      </w: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FOF30\Factory\Exception\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ModelNotFound</w:t>
      </w:r>
      <w:proofErr w:type="spellEnd"/>
      <w:r w:rsidRPr="00254BEB">
        <w:rPr>
          <w:rFonts w:ascii="Times New Roman" w:eastAsia="Times New Roman" w:hAnsi="Times New Roman" w:cs="Times New Roman"/>
          <w:lang w:val="en-US" w:eastAsia="fr-FR"/>
        </w:rPr>
        <w:t xml:space="preserve">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#0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/home/aquitai3/public_html/joomla30/libraries/fof30/Factory/BasicFactory.php(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105): FOF30\Factory\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BasicFactory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createModel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('\\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Akeeba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\\Backup\\...', Array)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#1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/home/aquitai3/public_html/joomla30/administrator/components/com_akeeba/Controller/ControlPanel.php(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304): FOF30\Factory\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BasicFactory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-&gt;model('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IncludeFolders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#2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/home/aquitai3/public_html/joomla30/libraries/fof30/Controller/Controller.php(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1093):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Akeeba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\Backup\Admin\Controller\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ControlPanel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onBeforeMain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#3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/home/aquitai3/public_html/joomla30/libraries/fof30/Controller/Controller.php(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395): FOF30\Controller\Controller-&gt;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triggerEvent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('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onBeforeMain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#4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/home/aquitai3/public_html/joomla30/administrator/components/com_akeeba/Controller/Mixin/PredefinedTaskList.php(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41): FOF30\Controller\Controller-&gt;execute('main')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#5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/home/aquitai3/public_html/joomla30/libraries/fof30/Dispatcher/Dispatcher.php(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177):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Akeeba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\Backup\Admin\Controller\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ControlPanel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-&gt;execute('main')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#6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/home/aquitai3/public_html/joomla30/administrator/components/com_akeeba/akeeba.php(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55): FOF30\Dispatcher\Dispatcher-&gt;dispatch()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#7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/home/aquitai3/public_html/joomla30/libraries/src/Component/ComponentHelper.php(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402):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require_once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('/home/aquitai3/...')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#8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/home/aquitai3/public_html/joomla30/libraries/src/Component/ComponentHelper.php(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377): </w:t>
      </w: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lastRenderedPageBreak/>
        <w:t>Joomla\CMS\Component\ComponentHelper::executeComponent('/home/aquitai3/...')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#9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/home/aquitai3/public_html/joomla30/libraries/src/Application/AdministratorApplication.php(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101): Joomla\CMS\Component\ComponentHelper::renderComponent('com_akeeba')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#10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/home/aquitai3/public_html/joomla30/libraries/src/Application/AdministratorApplication.php(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159): Joomla\CMS\Application\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AdministratorApplication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-&gt;dispatch()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#11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/home/aquitai3/public_html/joomla30/libraries/src/Application/CMSApplication.php(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196): Joomla\CMS\Application\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AdministratorApplication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doExecute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#12 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/home/aquitai3/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public_html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/joomla30/administrator/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index.php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(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51): Joomla\CMS\Application\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CMSApplication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-&gt;execute()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#13 {main}</w:t>
      </w:r>
    </w:p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System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6615"/>
      </w:tblGrid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Operating System (reported by PHP)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Linux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 xml:space="preserve">PHP version (as reported </w:t>
            </w:r>
            <w:r w:rsidRPr="00254BEB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by your server</w:t>
            </w:r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7.3.24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PHP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Built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On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Linux otos.planethoster.net 2.6.32-954.3.5.lve1.4.72.el6.x86_64 #1 SMP Thu Sep 19 05:30:26 EDT 2019 x86_64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PHP SAPI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litespeed</w:t>
            </w:r>
            <w:proofErr w:type="spellEnd"/>
            <w:proofErr w:type="gramEnd"/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Server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identity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LiteSpeed</w:t>
            </w:r>
            <w:proofErr w:type="spellEnd"/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Browser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identity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Mozilla/5.0 (Macintosh; Intel Mac OS X 10.16; rv:82.0) Gecko/20100101 Firefox/82.0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Joomla!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version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3.9.22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Database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driver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mysqli</w:t>
            </w:r>
            <w:proofErr w:type="spellEnd"/>
            <w:proofErr w:type="gramEnd"/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Database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driver type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mysql</w:t>
            </w:r>
            <w:proofErr w:type="spellEnd"/>
            <w:proofErr w:type="gramEnd"/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Database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server version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5.5.5-10.2.36-MariaDB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Database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collation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latin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1_swedish_ci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Database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connection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collation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utf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8mb4_general_ci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PHP Memory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1G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Peak Memory usage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11.80M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PHP Timeout (seconds)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</w:tr>
    </w:tbl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Request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information</w:t>
      </w:r>
    </w:p>
    <w:p w:rsidR="00254BEB" w:rsidRPr="00254BEB" w:rsidRDefault="00254BEB" w:rsidP="00254BE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lang w:eastAsia="fr-FR"/>
        </w:rPr>
        <w:t>$_GET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option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com_akeeba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:rsidR="00254BEB" w:rsidRPr="00254BEB" w:rsidRDefault="00254BEB" w:rsidP="00254BE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lang w:eastAsia="fr-FR"/>
        </w:rPr>
        <w:t>$_POST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:rsidR="00254BEB" w:rsidRPr="00254BEB" w:rsidRDefault="00254BEB" w:rsidP="00254BE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lang w:eastAsia="fr-FR"/>
        </w:rPr>
        <w:t>$_COOKIE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[5ccbec28b66cd0ea0c75829a2879c142] =&gt; f0c9de25966e997d105f6fb9b6f6befd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:rsidR="00254BEB" w:rsidRPr="00254BEB" w:rsidRDefault="00254BEB" w:rsidP="00254BE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lang w:eastAsia="fr-FR"/>
        </w:rPr>
        <w:t>$_REQUEST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option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com_akeeba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[5ccbec28b66cd0ea0c75829a2879c142] =&gt; f0c9de25966e997d105f6fb9b6f6befd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Session state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[__default]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session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counter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] =&gt; 20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timer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start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] =&gt; 1605715324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last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] =&gt; 1605715636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now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] =&gt; 1605715640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token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] =&gt; JK20z5ALN8rqNd9yzHeR4ZlGOJNXJqO1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registry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data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com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_installer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[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message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extension</w:t>
      </w:r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_message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[</w:t>
      </w:r>
      <w:proofErr w:type="spellStart"/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install</w:t>
      </w:r>
      <w:proofErr w:type="spellEnd"/>
      <w:proofErr w:type="gramEnd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] =&gt; 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>Array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install_directory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/home/aquitai3/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public_html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/joomla30/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tmp</w:t>
      </w:r>
      <w:proofErr w:type="spell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[initialized]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[separator] =</w:t>
      </w:r>
      <w:proofErr w:type="gram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&gt; .</w:t>
      </w:r>
      <w:proofErr w:type="gramEnd"/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[user]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[id] =&gt; 289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[name] =&gt; Administrator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[username] =&gt; 6_Michel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[email] =&gt; admin@monsudouestfrance.com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[password] =&gt; $2y$10$8yymnPyTM.fyWpeP.4U5Qua5AkSa9psntbhNJxl2AIoDbuj2bxDPa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password_clear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[block] =&gt; 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sendEmail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1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registerDate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2020-10-25 07:22:00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lastvisitDate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2020-11-18 16:02:36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[activation] =&gt; 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[params] =&gt; {"admin_style":"","admin_language":"","language":"","editor":"jce","timezone":""}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[groups]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[7] =&gt; 7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    [8] =&gt; 8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[guest] =&gt; 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lastResetTime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0000-00-00 00:00:00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resetCount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requireReset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otpKey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otep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] =&gt; 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[application]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[queue]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[__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akeeba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[profile] =&gt; 1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[__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com_akeeba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Array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(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[</w:t>
      </w:r>
      <w:proofErr w:type="spellStart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magicParamsUpdateVersion</w:t>
      </w:r>
      <w:proofErr w:type="spellEnd"/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] =&gt; 7.4.0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)</w:t>
      </w: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254BEB" w:rsidRPr="00254BEB" w:rsidRDefault="00254BEB" w:rsidP="0025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54BEB">
        <w:rPr>
          <w:rFonts w:ascii="Courier New" w:eastAsia="Times New Roman" w:hAnsi="Courier New" w:cs="Courier New"/>
          <w:sz w:val="20"/>
          <w:szCs w:val="20"/>
          <w:lang w:val="en-US" w:eastAsia="fr-FR"/>
        </w:rPr>
        <w:t>)</w:t>
      </w:r>
    </w:p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PHP Settings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4168"/>
      </w:tblGrid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safe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_mode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display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_errors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short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_open_tag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file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_uploads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magic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_quotes_gpc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register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_globals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output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_buffering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open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_basedir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session.save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_path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opt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alt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/php73/var/lib/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php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/session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session.auto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_start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disable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_functions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show_source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 xml:space="preserve">, system,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shell_exec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val="en-US" w:eastAsia="fr-FR"/>
              </w:rPr>
              <w:t>passthru</w:t>
            </w:r>
            <w:proofErr w:type="spellEnd"/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xml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zlib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zip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mbstring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iconv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max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_input_vars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200000</w:t>
            </w:r>
          </w:p>
        </w:tc>
      </w:tr>
    </w:tbl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Loaded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PHP Extensions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431"/>
      </w:tblGrid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bcmath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bz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calendar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ctype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curl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cURL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support] =&gt; enabled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cURL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Information] =&gt; 7.71.0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[Age] =&gt; 6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AsynchDNS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CharConv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[Debug]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[GSS-Negotiate]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[IDN]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[IPv6]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[krb4]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Largefile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libz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[NTLM]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[NTLMWB]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[SPNEGO]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[SSL]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[SSPI]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[TLS-SRP]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[HTTP2]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[GSSAPI]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[KERBEROS5]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[UNIX_SOCKETS]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[PSL]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[HTTPS_PROXY] =&gt; Yes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[MULTI_SSL]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[BROTLI] =&gt; No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lastRenderedPageBreak/>
              <w:t xml:space="preserve">    [Protocols]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dict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file, ftp,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ftps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gopher, http, https,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imap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imaps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ldap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ldaps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pop3, pop3s,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rtsp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scp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sftp,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smb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smbs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smtp,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smtps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, telnet,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tftp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[Host] =&gt; x86_64-redhat-linux-gnu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[SSL Version] =&gt; OpenSSL/1.1.1d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ZLib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Version] =&gt; 1.2.3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libSSH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Version] =&gt; libssh2/1.8.0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[Directive]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Local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Master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curl.cainfo</w:t>
            </w:r>
            <w:proofErr w:type="spellEnd"/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</w:t>
            </w: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date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dba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dom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enchant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exif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fileinfo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filter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ftp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[FTP support] =&gt; enabled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[FTPS support] =&gt; enabled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gd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gettext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gmp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hash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iconv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intl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ionCube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Loader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json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ldap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libxml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mbstring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mcrypt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mysqli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mysqlnd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odbc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openssl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lastRenderedPageBreak/>
              <w:t>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[OpenSSL support] =&gt; enabled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[OpenSSL Library Version] =&gt; OpenSSL </w:t>
            </w:r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1.1.1d  10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Sep 2019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[OpenSSL Header Version] =&gt; OpenSSL </w:t>
            </w:r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1.1.1d  10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Sep 2019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Openssl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default config] =&gt; /opt/alt/openssl11/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etc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/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pki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/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tls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/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openssl.cnf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[Directive]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Local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Master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openssl.cafile</w:t>
            </w:r>
            <w:proofErr w:type="spellEnd"/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openssl.capath</w:t>
            </w:r>
            <w:proofErr w:type="spellEnd"/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</w:t>
            </w: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pcntl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pcre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PDO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pdo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_mysql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PDO_ODBC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pdo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_pgsql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pdo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_sqlite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pgsql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Phar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posix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pspell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readline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Reflection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session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[Session Support] =&gt; enabled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[Registered save handlers] =&gt; files user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[Registered serializer handlers]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php_serialize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php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php_binary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wddx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[Directive]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Local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Master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session.auto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_start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Off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Off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session.cache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_expire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180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180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session.cache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_limiter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none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nocache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_domain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_httponly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_lifetime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_path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/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/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_samesite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session.cookie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_secure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session.gc_divisor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1000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1000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session.gc_maxlifetime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900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1440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lastRenderedPageBreak/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session.gc_probability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session.lazy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_write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[session.name]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5ccbec28b66cd0ea0c75829a2879c142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PHPSESSID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session.referer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_check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no value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session.save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_handler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user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files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session.save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_path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/opt/alt/php73/var/lib/php/session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/opt/alt/php73/var/lib/php/session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session.serialize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_handler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php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php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session.sid_bits_per_character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4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4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session.sid_length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32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32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session.upload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_progress.cleanup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session.upload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_progress.enabled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lastRenderedPageBreak/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On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session.upload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_progress.freq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1%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1%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session.upload_progress.min_freq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[session.upload_progress.name]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PHP_SESSION_UPLOAD_PROGRESS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PHP_SESSION_UPLOAD_PROGRESS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session.upload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_progress.prefix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upload_progress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upload_progress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_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session.use_cookies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[1]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session.use_only_cookies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>] =&gt; Array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val="en-US" w:eastAsia="fr-FR"/>
              </w:rPr>
              <w:t xml:space="preserve">            </w:t>
            </w: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[0]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    [1] =&gt; 1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session.use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_strict_mode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Array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    [0]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    [1]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[</w:t>
            </w:r>
            <w:proofErr w:type="spellStart"/>
            <w:proofErr w:type="gram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session.use</w:t>
            </w:r>
            <w:proofErr w:type="gram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_trans_sid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Array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    [0]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    [1] =&gt; 0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    )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shmop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SimpleXML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snmp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soap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sockets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SourceGuardian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SPL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sqlite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standard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sysvmsg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sysvsem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sysvshm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tidy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tokenizer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Array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(</w:t>
            </w:r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   [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Tokenizer</w:t>
            </w:r>
            <w:proofErr w:type="spellEnd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Support] =&gt; </w:t>
            </w:r>
            <w:proofErr w:type="spellStart"/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enabled</w:t>
            </w:r>
            <w:proofErr w:type="spellEnd"/>
          </w:p>
          <w:p w:rsidR="00254BEB" w:rsidRPr="00254BEB" w:rsidRDefault="00254BEB" w:rsidP="0025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254BEB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)</w:t>
            </w:r>
          </w:p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wddx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xml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xmlreader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xmlrpc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xmlwriter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xsl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zip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zlib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Enabled</w:t>
      </w:r>
      <w:proofErr w:type="spellEnd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Extensions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254BEB" w:rsidRPr="00254BEB" w:rsidRDefault="00254BEB" w:rsidP="00254BE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Directory </w:t>
      </w:r>
      <w:proofErr w:type="spellStart"/>
      <w:r w:rsidRPr="00254B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Status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4"/>
        <w:gridCol w:w="1262"/>
      </w:tblGrid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/components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/en-GB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fr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-FR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overrides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manifests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libraries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manifests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/packages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manifests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/files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/modules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templates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components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gallerie_photos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sampledata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/Articles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images_accueil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imagedefond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autres_photos_plages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/pub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doc_landes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QuiSommesNous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/headers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images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banners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/en-GB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fr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-FR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language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overrides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libraries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media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modules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captcha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authentication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sampledata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/installer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/extension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twofactorauth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fields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/system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privacy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/editors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finder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/editors-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xtd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actionlog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quickicon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/content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/user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plugins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search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templates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configuration.php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Unwriteable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cache</w:t>
            </w:r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[COM_ADMIN_CACHE_DIRECTORY]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proofErr w:type="gram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/cache [COM_ADMIN_CACHE_DIRECTORY]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/home/aquitai3/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public_html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/joomla30/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administrator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/logs [COM_ADMIN_LOG_DIRECTORY]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254BEB" w:rsidRPr="00254BEB" w:rsidTr="00254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/home/aquitai3/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public_html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/joomla30/</w:t>
            </w: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tmp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[COM_ADMIN_TEMP_DIRECTORY] </w:t>
            </w:r>
          </w:p>
        </w:tc>
        <w:tc>
          <w:tcPr>
            <w:tcW w:w="0" w:type="auto"/>
            <w:vAlign w:val="center"/>
            <w:hideMark/>
          </w:tcPr>
          <w:p w:rsidR="00254BEB" w:rsidRPr="00254BEB" w:rsidRDefault="00254BEB" w:rsidP="00254BE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>Writeable</w:t>
            </w:r>
            <w:proofErr w:type="spellEnd"/>
            <w:r w:rsidRPr="00254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</w:tbl>
    <w:p w:rsidR="00254BEB" w:rsidRPr="00254BEB" w:rsidRDefault="00254BEB" w:rsidP="00254B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254BEB">
        <w:rPr>
          <w:rFonts w:ascii="Times New Roman" w:eastAsia="Times New Roman" w:hAnsi="Times New Roman" w:cs="Times New Roman"/>
          <w:lang w:eastAsia="fr-FR"/>
        </w:rPr>
        <w:t>Joomla!</w:t>
      </w:r>
      <w:proofErr w:type="gramEnd"/>
      <w:r w:rsidRPr="00254BE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254BEB">
        <w:rPr>
          <w:rFonts w:ascii="Times New Roman" w:eastAsia="Times New Roman" w:hAnsi="Times New Roman" w:cs="Times New Roman"/>
          <w:lang w:eastAsia="fr-FR"/>
        </w:rPr>
        <w:t>3.9.22  —</w:t>
      </w:r>
      <w:proofErr w:type="gramEnd"/>
      <w:r w:rsidRPr="00254BEB">
        <w:rPr>
          <w:rFonts w:ascii="Times New Roman" w:eastAsia="Times New Roman" w:hAnsi="Times New Roman" w:cs="Times New Roman"/>
          <w:lang w:eastAsia="fr-FR"/>
        </w:rPr>
        <w:t xml:space="preserve">  © 2020 Mon </w:t>
      </w:r>
      <w:proofErr w:type="spellStart"/>
      <w:r w:rsidRPr="00254BEB">
        <w:rPr>
          <w:rFonts w:ascii="Times New Roman" w:eastAsia="Times New Roman" w:hAnsi="Times New Roman" w:cs="Times New Roman"/>
          <w:lang w:eastAsia="fr-FR"/>
        </w:rPr>
        <w:t>Sud Ouest</w:t>
      </w:r>
      <w:proofErr w:type="spellEnd"/>
      <w:r w:rsidRPr="00254BEB">
        <w:rPr>
          <w:rFonts w:ascii="Times New Roman" w:eastAsia="Times New Roman" w:hAnsi="Times New Roman" w:cs="Times New Roman"/>
          <w:lang w:eastAsia="fr-FR"/>
        </w:rPr>
        <w:t xml:space="preserve"> France </w:t>
      </w:r>
    </w:p>
    <w:p w:rsidR="00210A73" w:rsidRDefault="00210A73"/>
    <w:sectPr w:rsidR="00210A73" w:rsidSect="007E01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342A8"/>
    <w:multiLevelType w:val="multilevel"/>
    <w:tmpl w:val="D9A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276AA"/>
    <w:multiLevelType w:val="multilevel"/>
    <w:tmpl w:val="3B8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EB"/>
    <w:rsid w:val="00210A73"/>
    <w:rsid w:val="00224A83"/>
    <w:rsid w:val="00254BEB"/>
    <w:rsid w:val="007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6947"/>
  <w15:chartTrackingRefBased/>
  <w15:docId w15:val="{BB6EB5EA-6194-9243-B3AB-2F5EBE2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54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54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54B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4B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4BE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4BEB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4BEB"/>
    <w:rPr>
      <w:color w:val="0000FF"/>
      <w:u w:val="single"/>
    </w:rPr>
  </w:style>
  <w:style w:type="paragraph" w:customStyle="1" w:styleId="dropdown">
    <w:name w:val="dropdown"/>
    <w:basedOn w:val="Normal"/>
    <w:rsid w:val="00254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label">
    <w:name w:val="label"/>
    <w:basedOn w:val="Policepardfaut"/>
    <w:rsid w:val="00254BEB"/>
  </w:style>
  <w:style w:type="paragraph" w:styleId="NormalWeb">
    <w:name w:val="Normal (Web)"/>
    <w:basedOn w:val="Normal"/>
    <w:uiPriority w:val="99"/>
    <w:semiHidden/>
    <w:unhideWhenUsed/>
    <w:rsid w:val="00254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254BEB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254BEB"/>
    <w:rPr>
      <w:i/>
      <w:iCs/>
    </w:rPr>
  </w:style>
  <w:style w:type="paragraph" w:customStyle="1" w:styleId="alert">
    <w:name w:val="alert"/>
    <w:basedOn w:val="Normal"/>
    <w:rsid w:val="00254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4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4BE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adge">
    <w:name w:val="badge"/>
    <w:basedOn w:val="Policepardfaut"/>
    <w:rsid w:val="002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2202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SIX</dc:creator>
  <cp:keywords/>
  <dc:description/>
  <cp:lastModifiedBy>Michel SIX</cp:lastModifiedBy>
  <cp:revision>1</cp:revision>
  <dcterms:created xsi:type="dcterms:W3CDTF">2020-11-18T16:11:00Z</dcterms:created>
  <dcterms:modified xsi:type="dcterms:W3CDTF">2020-11-18T16:16:00Z</dcterms:modified>
</cp:coreProperties>
</file>