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D0D6" w14:textId="77777777" w:rsidR="00C25FA0" w:rsidRPr="00C25FA0" w:rsidRDefault="00C25FA0" w:rsidP="00C25F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Annonce</w:t>
      </w:r>
    </w:p>
    <w:p w14:paraId="2B478DB7" w14:textId="77777777" w:rsidR="00C25FA0" w:rsidRPr="00C25FA0" w:rsidRDefault="00C25FA0" w:rsidP="00C2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[UP] INFOS </w:t>
      </w:r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DEBUG: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image-</w:t>
      </w:r>
      <w:proofErr w:type="spell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gallery</w:t>
      </w:r>
      <w:proofErr w:type="spellEnd"/>
    </w:p>
    <w:p w14:paraId="73147580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image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_gallery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images/</w:t>
      </w:r>
      <w:proofErr w:type="spellStart"/>
      <w:r w:rsidRPr="00C25FA0">
        <w:rPr>
          <w:rFonts w:ascii="Times New Roman" w:eastAsia="Times New Roman" w:hAnsi="Times New Roman" w:cs="Times New Roman"/>
          <w:sz w:val="24"/>
          <w:szCs w:val="24"/>
        </w:rPr>
        <w:t>mosaique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/ConcertMosaique2023</w:t>
      </w:r>
    </w:p>
    <w:p w14:paraId="72ECAF66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layout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masonry-3-2-1</w:t>
      </w:r>
    </w:p>
    <w:p w14:paraId="7D11DEA7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nb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img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31979D96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gallery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1</w:t>
      </w:r>
    </w:p>
    <w:p w14:paraId="20855325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legend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35D36924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legend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-type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2</w:t>
      </w:r>
    </w:p>
    <w:p w14:paraId="0A75547C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legend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-class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5236DAAF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legend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-style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1D7049E9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img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-class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77D03D6B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img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-style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0AD1208B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up-23-1</w:t>
      </w:r>
    </w:p>
    <w:p w14:paraId="13DA32EA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34DFFA40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style</w:t>
      </w:r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0F90286B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css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-head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286B4912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random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36DEF3DB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search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223DFADE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shuffle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-reverse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3ECDD61D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infinite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-scroll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799BEA9A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img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-sizes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6D840E81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wmin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-image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600</w:t>
      </w:r>
    </w:p>
    <w:p w14:paraId="7E2D4EBD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wmax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-page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1200</w:t>
      </w:r>
    </w:p>
    <w:p w14:paraId="2B32ADCF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wmax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-lightbox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1200</w:t>
      </w:r>
    </w:p>
    <w:p w14:paraId="5242AF7F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wmax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lightbox</w:t>
      </w:r>
      <w:proofErr w:type="spell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-mobile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768</w:t>
      </w:r>
    </w:p>
    <w:p w14:paraId="6353780C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pixel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-ratio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14314731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quality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70</w:t>
      </w:r>
    </w:p>
    <w:p w14:paraId="4184ECAE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similarity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80</w:t>
      </w:r>
    </w:p>
    <w:p w14:paraId="2378ACCC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bp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-tablet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768</w:t>
      </w:r>
    </w:p>
    <w:p w14:paraId="6789E2ED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bp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-mobile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480</w:t>
      </w:r>
    </w:p>
    <w:p w14:paraId="2FD38F9E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srcset</w:t>
      </w:r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-dir</w:t>
      </w:r>
      <w:proofErr w:type="spell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62395AFE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srcset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-raz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t> =&gt; 0</w:t>
      </w:r>
    </w:p>
    <w:p w14:paraId="4D649DC3" w14:textId="77777777" w:rsidR="00C25FA0" w:rsidRPr="00C25FA0" w:rsidRDefault="00C25FA0" w:rsidP="00C25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prefset</w:t>
      </w:r>
      <w:proofErr w:type="spellEnd"/>
      <w:proofErr w:type="gramEnd"/>
      <w:r w:rsidRPr="00C25FA0">
        <w:rPr>
          <w:rFonts w:ascii="Times New Roman" w:eastAsia="Times New Roman" w:hAnsi="Times New Roman" w:cs="Times New Roman"/>
          <w:sz w:val="24"/>
          <w:szCs w:val="24"/>
        </w:rPr>
        <w:t> =&gt; </w:t>
      </w:r>
    </w:p>
    <w:p w14:paraId="2805135D" w14:textId="77777777" w:rsidR="00C25FA0" w:rsidRPr="00C25FA0" w:rsidRDefault="00C25FA0" w:rsidP="00C2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[UP image-</w:t>
      </w:r>
      <w:proofErr w:type="spellStart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gallery</w:t>
      </w:r>
      <w:proofErr w:type="spellEnd"/>
      <w:r w:rsidRPr="00C25FA0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C25FA0">
        <w:rPr>
          <w:rFonts w:ascii="Times New Roman" w:eastAsia="Times New Roman" w:hAnsi="Times New Roman" w:cs="Times New Roman"/>
          <w:sz w:val="24"/>
          <w:szCs w:val="24"/>
        </w:rPr>
        <w:br/>
        <w:t xml:space="preserve">up-23-1 : </w:t>
      </w:r>
    </w:p>
    <w:p w14:paraId="65C4A23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script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&gt;jQuery(document).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ready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function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($) {$(".up-23-1").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jqPhotoSwipe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({</w:t>
      </w:r>
    </w:p>
    <w:p w14:paraId="4390D4A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galleryOpen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: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function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) {</w:t>
      </w:r>
    </w:p>
    <w:p w14:paraId="2639EF7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}</w:t>
      </w:r>
    </w:p>
    <w:p w14:paraId="17A587C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}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);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});&lt;/script&gt;</w:t>
      </w:r>
      <w:r w:rsidRPr="00C25FA0">
        <w:rPr>
          <w:rFonts w:ascii="Courier New" w:eastAsia="Times New Roman" w:hAnsi="Courier New" w:cs="Courier New"/>
          <w:sz w:val="20"/>
          <w:szCs w:val="20"/>
        </w:rPr>
        <w:br/>
        <w:t>&lt;div id="up-23-1"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legend-hover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legend-bottom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44575A7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masonry-grid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6636CB1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masonry-grid-sizer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"&gt;&lt;/div&gt;</w:t>
      </w:r>
    </w:p>
    <w:p w14:paraId="5F1A2A3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09D2594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65B87FD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(2)-1200.JPG"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(2)"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720E378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674DB4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/(2)-480.JPG"&gt;</w:t>
      </w:r>
    </w:p>
    <w:p w14:paraId="6C0D3DA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/(2)-384.JPG"&gt;</w:t>
      </w:r>
    </w:p>
    <w:p w14:paraId="53025FF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(2)-480.JPG" alt="ConcertPartie1 1 04 2023 (2)"&gt;</w:t>
      </w:r>
    </w:p>
    <w:p w14:paraId="1D27969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2C7EF6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(2)&lt;/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B37004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28128BC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6A89C91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2F3F86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248D761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61F80EB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(3)-1200.JPG"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(3)"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0458A14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730CA4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/(3)-480.JPG"&gt;</w:t>
      </w:r>
    </w:p>
    <w:p w14:paraId="05CC242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/(3)-384.JPG"&gt;</w:t>
      </w:r>
    </w:p>
    <w:p w14:paraId="03941F1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(3)-480.JPG" alt="ConcertPartie1 1 04 2023 (3)"&gt;</w:t>
      </w:r>
    </w:p>
    <w:p w14:paraId="6479D2A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0924E7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(3)&lt;/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7D82AB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3AEC0E1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0CE47C9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348D761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1F82F2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935494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(4)-1200.JPG"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(4)"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2C49E4E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9DFCBF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/(4)-480.JPG"&gt;</w:t>
      </w:r>
    </w:p>
    <w:p w14:paraId="09A065E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/(4)-384.JPG"&gt;</w:t>
      </w:r>
    </w:p>
    <w:p w14:paraId="6970FD1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(4)-480.JPG" alt="ConcertPartie1 1 04 2023 (4)"&gt;</w:t>
      </w:r>
    </w:p>
    <w:p w14:paraId="2EAB515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D5BA66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(4)&lt;/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00CBC8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43A9568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269E19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301636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274F740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2E233C4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(5)-1200.JPG"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(5)"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8CC8D2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A4F88F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/(5)-480.JPG"&gt;</w:t>
      </w:r>
    </w:p>
    <w:p w14:paraId="5847A68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/(5)-384.JPG"&gt;</w:t>
      </w:r>
    </w:p>
    <w:p w14:paraId="4FCD829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(5)-480.JPG" alt="ConcertPartie1 1 04 2023 (5)"&gt;</w:t>
      </w:r>
    </w:p>
    <w:p w14:paraId="1A18592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321667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(5)&lt;/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364C4A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BD8802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6BB910F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35CCA19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065FA07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D9C4FE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(6)-1200.JPG"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(6)"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0B0F8E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049760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/(6)-480.JPG"&gt;</w:t>
      </w:r>
    </w:p>
    <w:p w14:paraId="4D42E38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/(6)-384.JPG"&gt;</w:t>
      </w:r>
    </w:p>
    <w:p w14:paraId="1A1EC5C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(6)-480.JPG" alt="ConcertPartie1 1 04 2023 (6)"&gt;</w:t>
      </w:r>
    </w:p>
    <w:p w14:paraId="299604B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B3F946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(6)&lt;/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12D2EE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4D6D149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6CBB689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6CA8B8E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1FCB6C5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A07EC0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(7)-1200.JPG"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(7)"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7CF742C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4CAA66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/(7)-480.JPG"&gt;</w:t>
      </w:r>
    </w:p>
    <w:p w14:paraId="5D5DFDC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/(7)-384.JPG"&gt;</w:t>
      </w:r>
    </w:p>
    <w:p w14:paraId="79DE998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(7)-480.JPG" alt="ConcertPartie1 1 04 2023 (7)"&gt;</w:t>
      </w:r>
    </w:p>
    <w:p w14:paraId="6BB3E99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01620B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(7)&lt;/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BF145D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12107E8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1DD3CB5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612C22C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53E9D7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7E2B6CB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(8)-1200.JPG"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(8)"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62F59E6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3CA1EF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/(8)-480.JPG"&gt;</w:t>
      </w:r>
    </w:p>
    <w:p w14:paraId="7C1201B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/(8)-384.JPG"&gt;</w:t>
      </w:r>
    </w:p>
    <w:p w14:paraId="59D9384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(8)-480.JPG" alt="ConcertPartie1 1 04 2023 (8)"&gt;</w:t>
      </w:r>
    </w:p>
    <w:p w14:paraId="7D50D16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07F80C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(8)&lt;/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67BB95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3822C2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13E49D1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46AB1A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4C2D2B2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7BDD63D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(9)-1200.JPG"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(9)"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774B0AE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4EF741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/(9)-480.JPG"&gt;</w:t>
      </w:r>
    </w:p>
    <w:p w14:paraId="4144E37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/(9)-384.JPG"&gt;</w:t>
      </w:r>
    </w:p>
    <w:p w14:paraId="0AD7B2B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(9)-480.JPG" alt="ConcertPartie1 1 04 2023 (9)"&gt;</w:t>
      </w:r>
    </w:p>
    <w:p w14:paraId="0FEFBF7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B911FC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(9)&lt;/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97D168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1ED6B91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E86DAE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0689ABD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6A910BB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97C9FA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(10)-1200.JPG"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(10)"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D0516B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74556E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/(10)-480.JPG"&gt;</w:t>
      </w:r>
    </w:p>
    <w:p w14:paraId="6A23AF6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/(10)-384.JPG"&gt;</w:t>
      </w:r>
    </w:p>
    <w:p w14:paraId="760C502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(10)-480.JPG" alt="ConcertPartie1 1 04 2023 (10)"&gt;</w:t>
      </w:r>
    </w:p>
    <w:p w14:paraId="516B537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D6EB72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(10)&lt;/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B753DB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1BCD7A9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34E39B1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1AC089D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6775769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20545FF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(11)-1200.JPG"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(11)"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5FF36FE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9181E6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/(11)-480.JPG"&gt;</w:t>
      </w:r>
    </w:p>
    <w:p w14:paraId="4D53EF9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/(11)-384.JPG"&gt;</w:t>
      </w:r>
    </w:p>
    <w:p w14:paraId="281B9CA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(11)-480.JPG" alt="ConcertPartie1 1 04 2023 (11)"&gt;</w:t>
      </w:r>
    </w:p>
    <w:p w14:paraId="46562F0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356F06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(11)&lt;/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95105C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458121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1BAD1E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1714353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D4A105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D629F0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(12)-1200.JPG"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(12)"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6B7B578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5DAF37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/(12)-480.JPG"&gt;</w:t>
      </w:r>
    </w:p>
    <w:p w14:paraId="6BBC345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/(12)-384.JPG"&gt;</w:t>
      </w:r>
    </w:p>
    <w:p w14:paraId="2E31BCE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(12)-480.JPG" alt="ConcertPartie1 1 04 2023 (12)"&gt;</w:t>
      </w:r>
    </w:p>
    <w:p w14:paraId="45290A7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284411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(12)&lt;/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6C0F2F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23365DC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77B95A6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1CCE5F4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42A582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784817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(13)-1200.JPG"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(13)"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167C65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531BB9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/(13)-480.JPG"&gt;</w:t>
      </w:r>
    </w:p>
    <w:p w14:paraId="6FF69FF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/(13)-384.JPG"&gt;</w:t>
      </w:r>
    </w:p>
    <w:p w14:paraId="6362C5B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(13)-480.JPG" alt="ConcertPartie1 1 04 2023 (13)"&gt;</w:t>
      </w:r>
    </w:p>
    <w:p w14:paraId="5F476C9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21EEE9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(13)&lt;/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7B521F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4AE45F7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362F193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7E6592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6AF6D34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A1542A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href="/images/mosaique/ConcertMosaique2023/srcset/ConcertPartie1_1-04-2023 (14)-1200.JPG"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="ConcertPartie1 1 04 2023 (14)"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3CAA1EE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56FC2B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srcset="/images/mosaique/ConcertMosaique2023/srcset/ConcertPartie1_1-04-2023 /(14)-480.JPG"&gt;</w:t>
      </w:r>
    </w:p>
    <w:p w14:paraId="0B8E58B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srcset="/images/mosaique/ConcertMosaique2023/srcset/ConcertPartie1_1-04-2023 /(14)-384.JPG"&gt;</w:t>
      </w:r>
    </w:p>
    <w:p w14:paraId="6EEE946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src="/images/mosaique/ConcertMosaique2023/srcset/ConcertPartie1_1-04-2023 (14)-480.JPG" alt="ConcertPartie1 1 04 2023 (14)"&gt;</w:t>
      </w:r>
    </w:p>
    <w:p w14:paraId="51C06CD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E1D49B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&gt;ConcertPartie1 1 04 2023 (14)&lt;/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4A15C0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5D553A8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9B27AA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3F17071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177FBA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22FF4BD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370DDDF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A08F23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/(1)-480.JPG"&gt;</w:t>
      </w:r>
    </w:p>
    <w:p w14:paraId="34403B1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/(1)-384.JPG"&gt;</w:t>
      </w:r>
    </w:p>
    <w:p w14:paraId="1F287DE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(1)-480.JPG" alt="ConcertPartie2 1 04 2023 (1)"&gt;</w:t>
      </w:r>
    </w:p>
    <w:p w14:paraId="6F740EB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2657AF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A2B329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063FC08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6CA3C2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2771C19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521B89A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057CAB6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AC953A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89C274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/(2)-480.JPG"&gt;</w:t>
      </w:r>
    </w:p>
    <w:p w14:paraId="599CC72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/(2)-384.JPG"&gt;</w:t>
      </w:r>
    </w:p>
    <w:p w14:paraId="6E9131F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(2)-480.JPG" alt="ConcertPartie2 1 04 2023 (2)"&gt;</w:t>
      </w:r>
    </w:p>
    <w:p w14:paraId="53374BF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B6A1E3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1161BD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4837DF1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276BEE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086ED7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13512C5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2C1E3F2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(3)-1200.JPG"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(3)"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F6A5EB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EC0634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/(3)-480.JPG"&gt;</w:t>
      </w:r>
    </w:p>
    <w:p w14:paraId="45AC871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/(3)-384.JPG"&gt;</w:t>
      </w:r>
    </w:p>
    <w:p w14:paraId="06C8167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(3)-480.JPG" alt="ConcertPartie2 1 04 2023 (3)"&gt;</w:t>
      </w:r>
    </w:p>
    <w:p w14:paraId="451380A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83BEFF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(3)&lt;/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E72D53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266B699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01BDA27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630D767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1686433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37CC93B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(4)-1200.JPG"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(4)"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3E4C3A1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D5E217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/(4)-480.JPG"&gt;</w:t>
      </w:r>
    </w:p>
    <w:p w14:paraId="6F3664C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/(4)-384.JPG"&gt;</w:t>
      </w:r>
    </w:p>
    <w:p w14:paraId="14C65B3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(4)-480.JPG" alt="ConcertPartie2 1 04 2023 (4)"&gt;</w:t>
      </w:r>
    </w:p>
    <w:p w14:paraId="18A5931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30796F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(4)&lt;/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538615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0EFC3DD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7DDD7A7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34B0B9E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AD9425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7BD1DE0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(5)-1200.JPG"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(5)"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3D3F091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64D3FE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/(5)-480.JPG"&gt;</w:t>
      </w:r>
    </w:p>
    <w:p w14:paraId="4C9A4F3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/(5)-384.JPG"&gt;</w:t>
      </w:r>
    </w:p>
    <w:p w14:paraId="56DF102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(5)-480.JPG" alt="ConcertPartie2 1 04 2023 (5)"&gt;</w:t>
      </w:r>
    </w:p>
    <w:p w14:paraId="467BBA6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3ABD70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(5)&lt;/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264921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27463E5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4CD1BD2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2553956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12978EC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B4C18A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(6)-1200.JPG"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(6)"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15B257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0B871A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/(6)-480.JPG"&gt;</w:t>
      </w:r>
    </w:p>
    <w:p w14:paraId="6EEC514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/(6)-384.JPG"&gt;</w:t>
      </w:r>
    </w:p>
    <w:p w14:paraId="7AF713B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(6)-480.JPG" alt="ConcertPartie2 1 04 2023 (6)"&gt;</w:t>
      </w:r>
    </w:p>
    <w:p w14:paraId="73BB53B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487EC1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(6)&lt;/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D7959B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5373AB3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177BCF0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03C2BB1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608FBF3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05A674E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(7)-1200.JPG"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(7)"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5DDE601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718F40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/(7)-480.JPG"&gt;</w:t>
      </w:r>
    </w:p>
    <w:p w14:paraId="53556CD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/(7)-384.JPG"&gt;</w:t>
      </w:r>
    </w:p>
    <w:p w14:paraId="0F3CF02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(7)-480.JPG" alt="ConcertPartie2 1 04 2023 (7)"&gt;</w:t>
      </w:r>
    </w:p>
    <w:p w14:paraId="2FD5308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0B28AC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(7)&lt;/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C82937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3860054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6B79F4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5D65635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15A1F66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01776EF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(8)-1200.JPG"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(8)"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5DE7E7F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4BBF05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/(8)-480.JPG"&gt;</w:t>
      </w:r>
    </w:p>
    <w:p w14:paraId="58FF07B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/(8)-384.JPG"&gt;</w:t>
      </w:r>
    </w:p>
    <w:p w14:paraId="4AD83C2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(8)-480.JPG" alt="ConcertPartie2 1 04 2023 (8)"&gt;</w:t>
      </w:r>
    </w:p>
    <w:p w14:paraId="6489100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939485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(8)&lt;/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599235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7EEDDCF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0643664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62B6497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062C43A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6B2B273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(8bis)-1200.JPG"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(8bis)"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718C5DD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0F9F54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/(8bis)-480.JPG"&gt;</w:t>
      </w:r>
    </w:p>
    <w:p w14:paraId="0043605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/(8bis)-384.JPG"&gt;</w:t>
      </w:r>
    </w:p>
    <w:p w14:paraId="33D492C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(8bis)-480.JPG" alt="ConcertPartie2 1 04 2023 (8bis)"&gt;</w:t>
      </w:r>
    </w:p>
    <w:p w14:paraId="7D0F783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584C13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(8bis)&lt;/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0F5E50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5460FDC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7F4EE9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7A72309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09BFA00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76AC77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(9)-1200.JPG"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(9)"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76721BE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2A575A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/(9)-480.JPG"&gt;</w:t>
      </w:r>
    </w:p>
    <w:p w14:paraId="709FC14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/(9)-384.JPG"&gt;</w:t>
      </w:r>
    </w:p>
    <w:p w14:paraId="3BC6249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(9)-480.JPG" alt="ConcertPartie2 1 04 2023 (9)"&gt;</w:t>
      </w:r>
    </w:p>
    <w:p w14:paraId="3B77B63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A96164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(9)&lt;/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AE1616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362B4D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CC1534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7FA4D88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214B2E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F20106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(10)-1200.JPG"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(10)"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2C20FF3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8EC316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/(10)-480.JPG"&gt;</w:t>
      </w:r>
    </w:p>
    <w:p w14:paraId="68312F3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/(10)-384.JPG"&gt;</w:t>
      </w:r>
    </w:p>
    <w:p w14:paraId="41EE0EA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(10)-480.JPG" alt="ConcertPartie2 1 04 2023 (10)"&gt;</w:t>
      </w:r>
    </w:p>
    <w:p w14:paraId="64B5E2A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0C6134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(10)&lt;/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9DDDA5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0F0D1B4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04DB97E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775F6C7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22D0A1C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38DBA1C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(11)-1200.JPG"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(11)"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5CD9BEC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879E68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/(11)-480.JPG"&gt;</w:t>
      </w:r>
    </w:p>
    <w:p w14:paraId="678DFFB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/(11)-384.JPG"&gt;</w:t>
      </w:r>
    </w:p>
    <w:p w14:paraId="4D98098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(11)-480.JPG" alt="ConcertPartie2 1 04 2023 (11)"&gt;</w:t>
      </w:r>
    </w:p>
    <w:p w14:paraId="5CB2C8D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1D0253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(11)&lt;/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931916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3DA3895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45D78FB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79B033A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7BB141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EFDAE3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(12)-1200.JPG"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(12)"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451125F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DEA07C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/(12)-480.JPG"&gt;</w:t>
      </w:r>
    </w:p>
    <w:p w14:paraId="5638A2E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/(12)-384.JPG"&gt;</w:t>
      </w:r>
    </w:p>
    <w:p w14:paraId="55CF24D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(12)-480.JPG" alt="ConcertPartie2 1 04 2023 (12)"&gt;</w:t>
      </w:r>
    </w:p>
    <w:p w14:paraId="06C4C4D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5C02E3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(12)&lt;/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8B8EF9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9CC028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28A590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2087174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99594B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7A768BE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(13)-1200.JPG"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(13)"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30E277A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B1463C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/(13)-480.JPG"&gt;</w:t>
      </w:r>
    </w:p>
    <w:p w14:paraId="5844D90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/(13)-384.JPG"&gt;</w:t>
      </w:r>
    </w:p>
    <w:p w14:paraId="6445E43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(13)-480.JPG" alt="ConcertPartie2 1 04 2023 (13)"&gt;</w:t>
      </w:r>
    </w:p>
    <w:p w14:paraId="684FE3B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BDF10D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(13)&lt;/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795AE2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4478BF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7D0CB6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1019393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2B4CF4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D8141B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(14)-1200.JPG"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(14)"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42C20E2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9A5A26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/(14)-480.JPG"&gt;</w:t>
      </w:r>
    </w:p>
    <w:p w14:paraId="5253C75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/(14)-384.JPG"&gt;</w:t>
      </w:r>
    </w:p>
    <w:p w14:paraId="73126B5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(14)-480.JPG" alt="ConcertPartie2 1 04 2023 (14)"&gt;</w:t>
      </w:r>
    </w:p>
    <w:p w14:paraId="24AC6DD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5FF134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(14)&lt;/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592239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726B36A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161DBC9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0DD84DE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E31BCC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152530E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(15)-1200.JPG"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(15)"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4ED1263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8B3FD3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/(15)-480.JPG"&gt;</w:t>
      </w:r>
    </w:p>
    <w:p w14:paraId="3C05529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/(15)-384.JPG"&gt;</w:t>
      </w:r>
    </w:p>
    <w:p w14:paraId="333F16A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(15)-480.JPG" alt="ConcertPartie2 1 04 2023 (15)"&gt;</w:t>
      </w:r>
    </w:p>
    <w:p w14:paraId="165487F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3F0E84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(15)&lt;/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C0B7B3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2F8349F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AB895A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76518E6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1D1708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4AD75E0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(16)-1200.JPG"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(16)"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433F5B6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0A374D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/(16)-480.JPG"&gt;</w:t>
      </w:r>
    </w:p>
    <w:p w14:paraId="49C6027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/(16)-384.JPG"&gt;</w:t>
      </w:r>
    </w:p>
    <w:p w14:paraId="4C598F6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(16)-480.JPG" alt="ConcertPartie2 1 04 2023 (16)"&gt;</w:t>
      </w:r>
    </w:p>
    <w:p w14:paraId="22E0670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5DC1E0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(16)&lt;/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878C0C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0B88115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7E0D42C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5DC73A1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F0C329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1FD811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(17)-1200.JPG"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(17)"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054EAFC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6B9CC9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/(17)-480.JPG"&gt;</w:t>
      </w:r>
    </w:p>
    <w:p w14:paraId="10E9B2C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/(17)-384.JPG"&gt;</w:t>
      </w:r>
    </w:p>
    <w:p w14:paraId="707BC5B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(17)-480.JPG" alt="ConcertPartie2 1 04 2023 (17)"&gt;</w:t>
      </w:r>
    </w:p>
    <w:p w14:paraId="575E013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C62345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(17)&lt;/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E7EA36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0B4F904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065F5A0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130E5F2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2965C22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3FD6EBC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(18)-1200.JPG"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(18)"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331EEF7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4D512A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/(18)-480.JPG"&gt;</w:t>
      </w:r>
    </w:p>
    <w:p w14:paraId="3D395E8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/(18)-384.JPG"&gt;</w:t>
      </w:r>
    </w:p>
    <w:p w14:paraId="5CEBE39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(18)-480.JPG" alt="ConcertPartie2 1 04 2023 (18)"&gt;</w:t>
      </w:r>
    </w:p>
    <w:p w14:paraId="6086F87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4F5BFB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(18)&lt;/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2C7F5C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5C2D365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4D89F63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0B7F46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6C26D08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281ABA1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(19)-1200.JPG"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(19)"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2461BF53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4F5AB1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/(19)-480.JPG"&gt;</w:t>
      </w:r>
    </w:p>
    <w:p w14:paraId="6FB2812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/(19)-384.JPG"&gt;</w:t>
      </w:r>
    </w:p>
    <w:p w14:paraId="2E128F0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(19)-480.JPG" alt="ConcertPartie2 1 04 2023 (19)"&gt;</w:t>
      </w:r>
    </w:p>
    <w:p w14:paraId="1906377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E8BB3D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(19)&lt;/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07F1B7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574E893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7AF1DD2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2BBE6F3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43BDA4F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D6E679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(20)-1200.JPG"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(20)"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6F8970E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6BD7F0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/(20)-480.JPG"&gt;</w:t>
      </w:r>
    </w:p>
    <w:p w14:paraId="2EBFD87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/(20)-384.JPG"&gt;</w:t>
      </w:r>
    </w:p>
    <w:p w14:paraId="10E0E0D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(20)-480.JPG" alt="ConcertPartie2 1 04 2023 (20)"&gt;</w:t>
      </w:r>
    </w:p>
    <w:p w14:paraId="1E1D8E9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EF4EAF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(20)&lt;/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4E6B59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61D1FE3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0121D9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6206A1C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379C47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6172A2E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(21)-1200.JPG"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(21)"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05E169E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3A90D9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/(21)-480.JPG"&gt;</w:t>
      </w:r>
    </w:p>
    <w:p w14:paraId="777B8D6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/(21)-384.JPG"&gt;</w:t>
      </w:r>
    </w:p>
    <w:p w14:paraId="59EBCA8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(21)-480.JPG" alt="ConcertPartie2 1 04 2023 (21)"&gt;</w:t>
      </w:r>
    </w:p>
    <w:p w14:paraId="45C5ACD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B8430A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(21)&lt;/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94B8F9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52D0B00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AFD04E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7B128DE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7279B38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41E9049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(22)-1200.JPG"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(22)"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236186F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F84A75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/(22)-480.JPG"&gt;</w:t>
      </w:r>
    </w:p>
    <w:p w14:paraId="4F13E7F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/(22)-384.JPG"&gt;</w:t>
      </w:r>
    </w:p>
    <w:p w14:paraId="49B65C8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(22)-480.JPG" alt="ConcertPartie2 1 04 2023 (22)"&gt;</w:t>
      </w:r>
    </w:p>
    <w:p w14:paraId="7408553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EB95B2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(22)&lt;/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7EB722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0E8689C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5A5F46D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142D99D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474CBD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7FBCCA0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(23)-1200.JPG"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(23)"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08A0317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497371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/(23)-480.JPG"&gt;</w:t>
      </w:r>
    </w:p>
    <w:p w14:paraId="38294D6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/(23)-384.JPG"&gt;</w:t>
      </w:r>
    </w:p>
    <w:p w14:paraId="238BB01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(23)-480.JPG" alt="ConcertPartie2 1 04 2023 (23)"&gt;</w:t>
      </w:r>
    </w:p>
    <w:p w14:paraId="40EFB20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68EB06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(23)&lt;/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B12602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3AFF478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6E67E905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236362F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36D9A5F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56C163C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(24)-1200.JPG"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(24)"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541CA73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A4813D1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/(24)-480.JPG"&gt;</w:t>
      </w:r>
    </w:p>
    <w:p w14:paraId="6A2D182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/(24)-384.JPG"&gt;</w:t>
      </w:r>
    </w:p>
    <w:p w14:paraId="5F04B19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(24)-480.JPG" alt="ConcertPartie2 1 04 2023 (24)"&gt;</w:t>
      </w:r>
    </w:p>
    <w:p w14:paraId="521CC4E4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34BA480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(24)&lt;/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96A0F4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24D915B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3723288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5AD5D5F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587D932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6482609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(25)-1200.JPG"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(25)"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78C111A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21CFB486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/(25)-480.JPG"&gt;</w:t>
      </w:r>
    </w:p>
    <w:p w14:paraId="384D45A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/(25)-384.JPG"&gt;</w:t>
      </w:r>
    </w:p>
    <w:p w14:paraId="0775203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(25)-480.JPG" alt="ConcertPartie2 1 04 2023 (25)"&gt;</w:t>
      </w:r>
    </w:p>
    <w:p w14:paraId="3362631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6080DD52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(25)&lt;/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AB77CD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7C3C1239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27940CA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75B6CE9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div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grid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__item"&gt;</w:t>
      </w:r>
    </w:p>
    <w:p w14:paraId="01215CB8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figure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class="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upgallery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"&gt;</w:t>
      </w:r>
    </w:p>
    <w:p w14:paraId="77EE9FB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href="/images/mosaique/ConcertMosaique2023/srcset/ConcertPartie2_1-04-2023 (26)-1200.JPG" class="up-23-1"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="ConcertPartie2 1 04 2023 (26)" 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onmouseover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this.title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=''"&gt;</w:t>
      </w:r>
    </w:p>
    <w:p w14:paraId="1872E58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0ADC8FE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media="(max-width:480px)" srcset="/images/mosaique/ConcertMosaique2023/srcset/ConcertPartie2_1-04-2023 /(26)-480.JPG"&gt;</w:t>
      </w:r>
    </w:p>
    <w:p w14:paraId="4A89C100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source</w:t>
      </w:r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media="(max-width:768px)" srcset="/images/mosaique/ConcertMosaique2023/srcset/ConcertPartie2_1-04-2023 /(26)-384.JPG"&gt;</w:t>
      </w:r>
    </w:p>
    <w:p w14:paraId="21BDF14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img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 xml:space="preserve"> src="/images/mosaique/ConcertMosaique2023/srcset/ConcertPartie2_1-04-2023 (26)-480.JPG" alt="ConcertPartie2 1 04 2023 (26)"&gt;</w:t>
      </w:r>
    </w:p>
    <w:p w14:paraId="0EDEB15A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picture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10467AC7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proofErr w:type="gram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proofErr w:type="gramEnd"/>
      <w:r w:rsidRPr="00C25FA0">
        <w:rPr>
          <w:rFonts w:ascii="Courier New" w:eastAsia="Times New Roman" w:hAnsi="Courier New" w:cs="Courier New"/>
          <w:sz w:val="20"/>
          <w:szCs w:val="20"/>
        </w:rPr>
        <w:t>&gt;ConcertPartie2 1 04 2023 (26)&lt;/</w:t>
      </w:r>
      <w:proofErr w:type="spellStart"/>
      <w:r w:rsidRPr="00C25FA0">
        <w:rPr>
          <w:rFonts w:ascii="Courier New" w:eastAsia="Times New Roman" w:hAnsi="Courier New" w:cs="Courier New"/>
          <w:sz w:val="20"/>
          <w:szCs w:val="20"/>
        </w:rPr>
        <w:t>figcaption</w:t>
      </w:r>
      <w:proofErr w:type="spellEnd"/>
      <w:r w:rsidRPr="00C25FA0">
        <w:rPr>
          <w:rFonts w:ascii="Courier New" w:eastAsia="Times New Roman" w:hAnsi="Courier New" w:cs="Courier New"/>
          <w:sz w:val="20"/>
          <w:szCs w:val="20"/>
        </w:rPr>
        <w:t>&gt;</w:t>
      </w:r>
    </w:p>
    <w:p w14:paraId="7AE0D6CB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&lt;/a&gt;</w:t>
      </w:r>
    </w:p>
    <w:p w14:paraId="1E9D13EC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&lt;/figure&gt;</w:t>
      </w:r>
    </w:p>
    <w:p w14:paraId="0B12070D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4DA527A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53F0339F" w14:textId="77777777" w:rsidR="00C25FA0" w:rsidRPr="00C25FA0" w:rsidRDefault="00C25FA0" w:rsidP="00C2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5FA0">
        <w:rPr>
          <w:rFonts w:ascii="Courier New" w:eastAsia="Times New Roman" w:hAnsi="Courier New" w:cs="Courier New"/>
          <w:sz w:val="20"/>
          <w:szCs w:val="20"/>
        </w:rPr>
        <w:t>&lt;/div&gt;</w:t>
      </w:r>
    </w:p>
    <w:p w14:paraId="30D24E57" w14:textId="77777777" w:rsidR="00000000" w:rsidRDefault="00071637"/>
    <w:sectPr w:rsidR="00000000" w:rsidSect="00C25FA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25E"/>
    <w:multiLevelType w:val="multilevel"/>
    <w:tmpl w:val="F690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00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A0"/>
    <w:rsid w:val="00071637"/>
    <w:rsid w:val="00C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7C04D"/>
  <w14:defaultImageDpi w14:val="0"/>
  <w15:docId w15:val="{4DF25864-543E-445B-9E17-A6AF97D0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25F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25F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5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5F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4491</Words>
  <Characters>24704</Characters>
  <Application>Microsoft Office Word</Application>
  <DocSecurity>0</DocSecurity>
  <Lines>205</Lines>
  <Paragraphs>58</Paragraphs>
  <ScaleCrop>false</ScaleCrop>
  <Company/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MONTMORY</dc:creator>
  <cp:keywords/>
  <dc:description/>
  <cp:lastModifiedBy>Colette MONTMORY</cp:lastModifiedBy>
  <cp:revision>2</cp:revision>
  <dcterms:created xsi:type="dcterms:W3CDTF">2023-04-11T15:01:00Z</dcterms:created>
  <dcterms:modified xsi:type="dcterms:W3CDTF">2023-04-11T15:01:00Z</dcterms:modified>
</cp:coreProperties>
</file>