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E12CBD" w14:textId="0112622F" w:rsidR="00BD4C7F" w:rsidRDefault="00DF5D97">
      <w:r w:rsidRPr="00DF5D97">
        <w:drawing>
          <wp:inline distT="0" distB="0" distL="0" distR="0" wp14:anchorId="394D66C9" wp14:editId="6AAF7631">
            <wp:extent cx="6645910" cy="2708275"/>
            <wp:effectExtent l="0" t="0" r="2540" b="0"/>
            <wp:docPr id="628357250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8357250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2708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691BD5" w14:textId="77777777" w:rsidR="00DF5D97" w:rsidRDefault="00DF5D97"/>
    <w:p w14:paraId="390713D3" w14:textId="0B336D89" w:rsidR="00DF5D97" w:rsidRDefault="00DF5D97">
      <w:r>
        <w:t>Bonjour,</w:t>
      </w:r>
    </w:p>
    <w:p w14:paraId="7BBB7B6F" w14:textId="5DCB935B" w:rsidR="00DF5D97" w:rsidRDefault="00DF5D97">
      <w:r>
        <w:t>Je ne comprends pas ce que j’ai fait comme C…. ; Cela fonctionnait, j’ai voulu changer le type de lien en mettant un article et non blog et je n’arrive plus à afficher la page…</w:t>
      </w:r>
    </w:p>
    <w:p w14:paraId="40AE3015" w14:textId="5BDFEB62" w:rsidR="00DF5D97" w:rsidRDefault="00DF5D97">
      <w:r w:rsidRPr="00DF5D97">
        <w:drawing>
          <wp:inline distT="0" distB="0" distL="0" distR="0" wp14:anchorId="3855E8D1" wp14:editId="2EC0BECC">
            <wp:extent cx="6645910" cy="2141855"/>
            <wp:effectExtent l="0" t="0" r="2540" b="0"/>
            <wp:docPr id="166808021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8080212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214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76D604" w14:textId="2262F1E2" w:rsidR="00DF5D97" w:rsidRDefault="00DF5D97">
      <w:r>
        <w:t>Qu’ai-je fait de faux ?</w:t>
      </w:r>
    </w:p>
    <w:p w14:paraId="40B3F3FB" w14:textId="575C7C90" w:rsidR="00DF5D97" w:rsidRDefault="00DF5D97">
      <w:r>
        <w:t>Merci d’avance !</w:t>
      </w:r>
    </w:p>
    <w:p w14:paraId="787EDFE7" w14:textId="4CC2A630" w:rsidR="00DF5D97" w:rsidRDefault="00DF5D97">
      <w:r>
        <w:t>Colette</w:t>
      </w:r>
    </w:p>
    <w:sectPr w:rsidR="00DF5D97" w:rsidSect="00ED1681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A33"/>
    <w:rsid w:val="00092DCA"/>
    <w:rsid w:val="001B4F2A"/>
    <w:rsid w:val="007C2A33"/>
    <w:rsid w:val="00BD4C7F"/>
    <w:rsid w:val="00DF5D97"/>
    <w:rsid w:val="00ED1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612EF"/>
  <w15:chartTrackingRefBased/>
  <w15:docId w15:val="{111D600F-335B-42AA-9686-E395A887A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92DCA"/>
    <w:rPr>
      <w:rFonts w:ascii="Tahoma" w:hAnsi="Tahoma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204</Characters>
  <Application>Microsoft Office Word</Application>
  <DocSecurity>0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Colette MONTMORY</dc:creator>
  <cp:keywords/>
  <dc:description/>
  <cp:lastModifiedBy>Colette MONTMORY</cp:lastModifiedBy>
  <cp:revision>2</cp:revision>
  <dcterms:created xsi:type="dcterms:W3CDTF">2023-09-14T13:34:00Z</dcterms:created>
  <dcterms:modified xsi:type="dcterms:W3CDTF">2023-09-14T13:40:00Z</dcterms:modified>
</cp:coreProperties>
</file>