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1C9D47" w14:textId="77777777" w:rsidR="00000000" w:rsidRDefault="00000000">
      <w:pPr>
        <w:pStyle w:val="z-Hautduformulaire"/>
        <w:divId w:val="1307661901"/>
      </w:pPr>
      <w:r>
        <w:t>Haut du formulaire</w:t>
      </w:r>
    </w:p>
    <w:p w14:paraId="01CA84C3" w14:textId="77777777" w:rsidR="00000000" w:rsidRDefault="00000000">
      <w:pPr>
        <w:shd w:val="clear" w:color="auto" w:fill="D9EDF7"/>
        <w:divId w:val="848719345"/>
        <w:rPr>
          <w:rFonts w:ascii="Helvetica" w:eastAsia="Times New Roman" w:hAnsi="Helvetica" w:cs="Helvetica"/>
          <w:color w:val="31708F"/>
        </w:rPr>
      </w:pPr>
      <w:r>
        <w:rPr>
          <w:rFonts w:ascii="Helvetica" w:eastAsia="Times New Roman" w:hAnsi="Helvetica" w:cs="Helvetica"/>
          <w:color w:val="31708F"/>
        </w:rPr>
        <w:t xml:space="preserve">Sélectionnez votre langue  : </w:t>
      </w:r>
    </w:p>
    <w:p w14:paraId="5153E9C1" w14:textId="77777777" w:rsidR="00000000" w:rsidRDefault="00000000">
      <w:pPr>
        <w:shd w:val="clear" w:color="auto" w:fill="D9EDF7"/>
        <w:divId w:val="1730376851"/>
        <w:rPr>
          <w:rFonts w:ascii="Helvetica" w:eastAsia="Times New Roman" w:hAnsi="Helvetica" w:cs="Helvetica"/>
          <w:color w:val="31708F"/>
        </w:rPr>
      </w:pPr>
      <w:r>
        <w:rPr>
          <w:rFonts w:ascii="Helvetica" w:eastAsia="Times New Roman" w:hAnsi="Helvetica" w:cs="Helvetica"/>
          <w:color w:val="31708F"/>
        </w:rPr>
        <w:t xml:space="preserve">Options avancées  : </w:t>
      </w:r>
    </w:p>
    <w:p w14:paraId="1B3B84CF" w14:textId="77777777" w:rsidR="00000000" w:rsidRDefault="00000000">
      <w:pPr>
        <w:shd w:val="clear" w:color="auto" w:fill="D9EDF7"/>
        <w:divId w:val="1454060337"/>
        <w:rPr>
          <w:rFonts w:ascii="Helvetica" w:eastAsia="Times New Roman" w:hAnsi="Helvetica" w:cs="Helvetica"/>
          <w:color w:val="31708F"/>
        </w:rPr>
      </w:pPr>
      <w:r>
        <w:rPr>
          <w:rFonts w:ascii="Helvetica" w:eastAsia="Times New Roman" w:hAnsi="Helvetica" w:cs="Helvetica"/>
          <w:color w:val="31708F"/>
        </w:rPr>
        <w:t xml:space="preserve">Mode expert </w:t>
      </w:r>
      <w:r>
        <w:rPr>
          <w:rFonts w:ascii="Helvetica" w:eastAsia="Times New Roman" w:hAnsi="Helvetica" w:cs="Helvetica"/>
          <w:color w:val="31708F"/>
        </w:rPr>
        <w:br/>
        <w:t xml:space="preserve">Mode debug 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Fonts w:ascii="Helvetica" w:eastAsia="Times New Roman" w:hAnsi="Helvetica" w:cs="Helvetica"/>
          <w:color w:val="31708F"/>
        </w:rPr>
        <w:br/>
        <w:t xml:space="preserve">Par paquet de 25050010001250150025005000Tout fichiers </w:t>
      </w:r>
    </w:p>
    <w:p w14:paraId="5562AEB2" w14:textId="77777777" w:rsidR="00000000" w:rsidRDefault="00000000">
      <w:pPr>
        <w:shd w:val="clear" w:color="auto" w:fill="D9EDF7"/>
        <w:divId w:val="1308820429"/>
        <w:rPr>
          <w:rFonts w:ascii="Helvetica" w:eastAsia="Times New Roman" w:hAnsi="Helvetica" w:cs="Helvetica"/>
          <w:color w:val="31708F"/>
        </w:rPr>
      </w:pPr>
      <w:r>
        <w:rPr>
          <w:rFonts w:ascii="Helvetica" w:eastAsia="Times New Roman" w:hAnsi="Helvetica" w:cs="Helvetica"/>
          <w:color w:val="31708F"/>
        </w:rPr>
        <w:t xml:space="preserve">Ignorer les fichiers suivant:  : </w:t>
      </w:r>
    </w:p>
    <w:p w14:paraId="45D4D707" w14:textId="77777777" w:rsidR="00000000" w:rsidRDefault="00000000">
      <w:pPr>
        <w:shd w:val="clear" w:color="auto" w:fill="D9EDF7"/>
        <w:divId w:val="1394622701"/>
        <w:rPr>
          <w:rFonts w:ascii="Helvetica" w:eastAsia="Times New Roman" w:hAnsi="Helvetica" w:cs="Helvetica"/>
          <w:color w:val="31708F"/>
        </w:rPr>
      </w:pPr>
      <w:r>
        <w:rPr>
          <w:rFonts w:ascii="Helvetica" w:eastAsia="Times New Roman" w:hAnsi="Helvetica" w:cs="Helvetica"/>
          <w:color w:val="31708F"/>
        </w:rPr>
        <w:t>Archives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Style w:val="ignoredext1"/>
          <w:rFonts w:ascii="Helvetica" w:eastAsia="Times New Roman" w:hAnsi="Helvetica" w:cs="Helvetica"/>
          <w:color w:val="31708F"/>
        </w:rPr>
        <w:t>7z, bak, gz, gzip, jpa, tar, zip</w:t>
      </w:r>
      <w:r>
        <w:rPr>
          <w:rFonts w:ascii="Helvetica" w:eastAsia="Times New Roman" w:hAnsi="Helvetica" w:cs="Helvetica"/>
          <w:color w:val="31708F"/>
        </w:rPr>
        <w:t xml:space="preserve"> </w:t>
      </w:r>
      <w:r>
        <w:rPr>
          <w:rFonts w:ascii="Helvetica" w:eastAsia="Times New Roman" w:hAnsi="Helvetica" w:cs="Helvetica"/>
          <w:color w:val="31708F"/>
        </w:rPr>
        <w:br/>
        <w:t>Documents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Style w:val="ignoredext1"/>
          <w:rFonts w:ascii="Helvetica" w:eastAsia="Times New Roman" w:hAnsi="Helvetica" w:cs="Helvetica"/>
          <w:color w:val="31708F"/>
        </w:rPr>
        <w:t>doc, docx, pdf, ppt, pptx, xls, xlsx</w:t>
      </w:r>
      <w:r>
        <w:rPr>
          <w:rFonts w:ascii="Helvetica" w:eastAsia="Times New Roman" w:hAnsi="Helvetica" w:cs="Helvetica"/>
          <w:color w:val="31708F"/>
        </w:rPr>
        <w:t xml:space="preserve"> </w:t>
      </w:r>
      <w:r>
        <w:rPr>
          <w:rFonts w:ascii="Helvetica" w:eastAsia="Times New Roman" w:hAnsi="Helvetica" w:cs="Helvetica"/>
          <w:color w:val="31708F"/>
        </w:rPr>
        <w:br/>
        <w:t>Fontes web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Style w:val="ignoredext1"/>
          <w:rFonts w:ascii="Helvetica" w:eastAsia="Times New Roman" w:hAnsi="Helvetica" w:cs="Helvetica"/>
          <w:color w:val="31708F"/>
        </w:rPr>
        <w:t>eot, otf, ttf, ttf2, woff, woff2</w:t>
      </w:r>
      <w:r>
        <w:rPr>
          <w:rFonts w:ascii="Helvetica" w:eastAsia="Times New Roman" w:hAnsi="Helvetica" w:cs="Helvetica"/>
          <w:color w:val="31708F"/>
        </w:rPr>
        <w:t xml:space="preserve"> </w:t>
      </w:r>
      <w:r>
        <w:rPr>
          <w:rFonts w:ascii="Helvetica" w:eastAsia="Times New Roman" w:hAnsi="Helvetica" w:cs="Helvetica"/>
          <w:color w:val="31708F"/>
        </w:rPr>
        <w:br/>
        <w:t>Images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Style w:val="ignoredext1"/>
          <w:rFonts w:ascii="Helvetica" w:eastAsia="Times New Roman" w:hAnsi="Helvetica" w:cs="Helvetica"/>
          <w:color w:val="31708F"/>
        </w:rPr>
        <w:t>bmp, eps, gif, ico, icon, jpeg, jpg, png, psd, svg, tiff, webp</w:t>
      </w:r>
      <w:r>
        <w:rPr>
          <w:rFonts w:ascii="Helvetica" w:eastAsia="Times New Roman" w:hAnsi="Helvetica" w:cs="Helvetica"/>
          <w:color w:val="31708F"/>
        </w:rPr>
        <w:t xml:space="preserve"> </w:t>
      </w:r>
      <w:r>
        <w:rPr>
          <w:rFonts w:ascii="Helvetica" w:eastAsia="Times New Roman" w:hAnsi="Helvetica" w:cs="Helvetica"/>
          <w:color w:val="31708F"/>
        </w:rPr>
        <w:br/>
        <w:t>Medias (autre qu'images)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Style w:val="ignoredext1"/>
          <w:rFonts w:ascii="Helvetica" w:eastAsia="Times New Roman" w:hAnsi="Helvetica" w:cs="Helvetica"/>
          <w:color w:val="31708F"/>
        </w:rPr>
        <w:t>css, js, less</w:t>
      </w:r>
      <w:r>
        <w:rPr>
          <w:rFonts w:ascii="Helvetica" w:eastAsia="Times New Roman" w:hAnsi="Helvetica" w:cs="Helvetica"/>
          <w:color w:val="31708F"/>
        </w:rPr>
        <w:t xml:space="preserve"> </w:t>
      </w:r>
      <w:r>
        <w:rPr>
          <w:rFonts w:ascii="Helvetica" w:eastAsia="Times New Roman" w:hAnsi="Helvetica" w:cs="Helvetica"/>
          <w:color w:val="31708F"/>
        </w:rPr>
        <w:br/>
        <w:t>Animations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Style w:val="ignoredext1"/>
          <w:rFonts w:ascii="Helvetica" w:eastAsia="Times New Roman" w:hAnsi="Helvetica" w:cs="Helvetica"/>
          <w:color w:val="31708F"/>
        </w:rPr>
        <w:t>aiff, asf, avi, fla, flv, f4v, m4v, mkv, mov, mp3, mp4, mpeg, mpg, ogg, ogv, swf, wav, webm, wma</w:t>
      </w:r>
      <w:r>
        <w:rPr>
          <w:rFonts w:ascii="Helvetica" w:eastAsia="Times New Roman" w:hAnsi="Helvetica" w:cs="Helvetica"/>
          <w:color w:val="31708F"/>
        </w:rPr>
        <w:t xml:space="preserve"> </w:t>
      </w:r>
      <w:r>
        <w:rPr>
          <w:rFonts w:ascii="Helvetica" w:eastAsia="Times New Roman" w:hAnsi="Helvetica" w:cs="Helvetica"/>
          <w:color w:val="31708F"/>
        </w:rPr>
        <w:br/>
        <w:t>Textes (autre que html)</w:t>
      </w:r>
      <w:r>
        <w:rPr>
          <w:rFonts w:ascii="Helvetica" w:eastAsia="Times New Roman" w:hAnsi="Helvetica" w:cs="Helvetica"/>
          <w:color w:val="31708F"/>
        </w:rPr>
        <w:br/>
      </w:r>
      <w:r>
        <w:rPr>
          <w:rStyle w:val="ignoredext1"/>
          <w:rFonts w:ascii="Helvetica" w:eastAsia="Times New Roman" w:hAnsi="Helvetica" w:cs="Helvetica"/>
          <w:color w:val="31708F"/>
        </w:rPr>
        <w:t>ini, json, log, md, mo, po, sql, text, txt, xml, xsl</w:t>
      </w:r>
      <w:r>
        <w:rPr>
          <w:rFonts w:ascii="Helvetica" w:eastAsia="Times New Roman" w:hAnsi="Helvetica" w:cs="Helvetica"/>
          <w:color w:val="31708F"/>
        </w:rPr>
        <w:t xml:space="preserve"> </w:t>
      </w:r>
    </w:p>
    <w:p w14:paraId="114A04C2" w14:textId="77777777" w:rsidR="00000000" w:rsidRDefault="00000000">
      <w:pPr>
        <w:shd w:val="clear" w:color="auto" w:fill="D9EDF7"/>
        <w:divId w:val="1307661901"/>
        <w:rPr>
          <w:rFonts w:ascii="Helvetica" w:eastAsia="Times New Roman" w:hAnsi="Helvetica" w:cs="Helvetica"/>
          <w:color w:val="31708F"/>
        </w:rPr>
      </w:pPr>
      <w:r>
        <w:rPr>
          <w:rFonts w:ascii="Helvetica" w:eastAsia="Times New Roman" w:hAnsi="Helvetica" w:cs="Helvetica"/>
          <w:color w:val="31708F"/>
        </w:rPr>
        <w:t xml:space="preserve">Appliquer </w:t>
      </w:r>
    </w:p>
    <w:p w14:paraId="5FA53874" w14:textId="77777777" w:rsidR="00000000" w:rsidRDefault="00000000">
      <w:pPr>
        <w:pStyle w:val="z-Basduformulaire"/>
        <w:divId w:val="1307661901"/>
      </w:pPr>
      <w:r>
        <w:t>Bas du formulaire</w:t>
      </w:r>
    </w:p>
    <w:p w14:paraId="607399E6" w14:textId="77777777" w:rsidR="00000000" w:rsidRDefault="00000000">
      <w:pPr>
        <w:divId w:val="894005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navbar-brand3"/>
          <w:rFonts w:ascii="Helvetica" w:eastAsia="Times New Roman" w:hAnsi="Helvetica" w:cs="Helvetica"/>
          <w:color w:val="333333"/>
        </w:rPr>
        <w:t>Joomla 5.1.4 (27-August-2024 16 GMT)</w:t>
      </w:r>
    </w:p>
    <w:p w14:paraId="4DE3EBA3" w14:textId="77777777" w:rsidR="00000000" w:rsidRDefault="00000000">
      <w:pPr>
        <w:divId w:val="59205383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 %s</w:t>
      </w:r>
    </w:p>
    <w:p w14:paraId="3BD3B950" w14:textId="77777777" w:rsidR="00000000" w:rsidRDefault="00000000">
      <w:pPr>
        <w:spacing w:after="240"/>
        <w:divId w:val="49854462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4478F785" w14:textId="77777777" w:rsidR="00000000" w:rsidRDefault="00000000">
      <w:pPr>
        <w:divId w:val="158166950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ienhypertexte"/>
          <w:rFonts w:ascii="Helvetica" w:eastAsia="Times New Roman" w:hAnsi="Helvetica" w:cs="Helvetica"/>
          <w:noProof/>
          <w:sz w:val="21"/>
          <w:szCs w:val="21"/>
        </w:rPr>
        <w:drawing>
          <wp:inline distT="0" distB="0" distL="0" distR="0" wp14:anchorId="1EB0A968" wp14:editId="7A5FCE40">
            <wp:extent cx="457200" cy="571500"/>
            <wp:effectExtent l="0" t="0" r="0" b="0"/>
            <wp:docPr id="1" name="Image 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Ce script va scanner l'ensemble de votre site à la recherche de quelques 'signatures' (patterns) de virus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(pour des raisons de performance, les fichiers de plus de 1M seront ignorés).</w:t>
      </w:r>
      <w:r>
        <w:rPr>
          <w:rStyle w:val="newline1"/>
          <w:rFonts w:ascii="Helvetica" w:eastAsia="Times New Roman" w:hAnsi="Helvetica" w:cs="Helvetica"/>
          <w:color w:val="333333"/>
          <w:sz w:val="21"/>
          <w:szCs w:val="21"/>
        </w:rPr>
        <w:t>L'action du script est de faire un scan : aucune suppression de fichier ne sera faite; il n'y a donc aucun risque de l'exécuter sur votre site.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14:paraId="6FBC91C4" w14:textId="77777777" w:rsidR="00000000" w:rsidRDefault="00000000">
      <w:pPr>
        <w:spacing w:after="240"/>
        <w:divId w:val="19763746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×Quelques considérations à bien comprendre : </w:t>
      </w:r>
    </w:p>
    <w:p w14:paraId="3030EDFC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9763746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Le scan est superficiel et en aucun cas exhaustif; seules quelques signatures sont recherchées alors que les possibilités de hack sont fort nombreuses,</w:t>
      </w:r>
    </w:p>
    <w:p w14:paraId="6026B808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9763746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si le script détecte la présence de certaines signatures (p.ex. "base64_decode"), cela n'implique pas que votre site ait été hacké. En effet, certaines instructions sont utilisées lors de hack (base64_decode) mais sont également utilisées de manière parfaitement légitime dans des codes sources php,</w:t>
      </w:r>
    </w:p>
    <w:p w14:paraId="486F02CB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9763746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Les résultats retournés doivent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TOUJOURS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être correctement compris avant de prendre une quelconque action, demandez de l'aide sur un forum p.ex. si vous doutez.</w:t>
      </w:r>
    </w:p>
    <w:p w14:paraId="65CAF132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9763746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Soyez patient : le scan se fait fichier par fichier et peut donc être plus ou moins long; dépendant de la complexité de votre site.</w:t>
      </w:r>
    </w:p>
    <w:p w14:paraId="359407FF" w14:textId="77777777" w:rsidR="00000000" w:rsidRDefault="00000000">
      <w:pPr>
        <w:divId w:val="19763746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L'auteur du script décline toute responsabilité en cas de mauvais usage du script ou d'actions prises par le webmaster suite aux résultats mentionnés.</w:t>
      </w:r>
    </w:p>
    <w:p w14:paraId="0B038CA5" w14:textId="77777777" w:rsidR="00000000" w:rsidRDefault="00000000">
      <w:pPr>
        <w:divId w:val="18995405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1. Nettoyé 2. 2.081 fichiers 3. Scanner le site </w:t>
      </w:r>
      <w:r>
        <w:rPr>
          <w:rStyle w:val="glyphicon1"/>
          <w:rFonts w:eastAsia="Times New Roman" w:cs="Helvetica"/>
          <w:color w:val="333333"/>
          <w:sz w:val="21"/>
          <w:szCs w:val="21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4. Supprimer ce script du serveur</w:t>
      </w:r>
    </w:p>
    <w:p w14:paraId="2237429A" w14:textId="77777777" w:rsidR="00000000" w:rsidRDefault="00000000">
      <w:pPr>
        <w:divId w:val="1845315289"/>
        <w:rPr>
          <w:rFonts w:ascii="Helvetica" w:eastAsia="Times New Roman" w:hAnsi="Helvetica" w:cs="Helvetica"/>
          <w:color w:val="31708F"/>
          <w:sz w:val="21"/>
          <w:szCs w:val="21"/>
        </w:rPr>
      </w:pPr>
      <w:r>
        <w:rPr>
          <w:rFonts w:ascii="Helvetica" w:eastAsia="Times New Roman" w:hAnsi="Helvetica" w:cs="Helvetica"/>
          <w:color w:val="31708F"/>
          <w:sz w:val="21"/>
          <w:szCs w:val="21"/>
        </w:rPr>
        <w:t xml:space="preserve">2.081 fichiers vont être analysés </w:t>
      </w:r>
      <w:r>
        <w:rPr>
          <w:rStyle w:val="text-success0"/>
          <w:rFonts w:ascii="Helvetica" w:eastAsia="Times New Roman" w:hAnsi="Helvetica" w:cs="Helvetica"/>
          <w:color w:val="31708F"/>
          <w:sz w:val="21"/>
          <w:szCs w:val="21"/>
        </w:rPr>
        <w:t>(10.905 fichiers ont été ignorés car ils sont repris sur la liste blanche d'aeSecure et 14.718 ignorés comme paramétré dans l'écran des options avancées)</w:t>
      </w:r>
      <w:r>
        <w:rPr>
          <w:rFonts w:ascii="Helvetica" w:eastAsia="Times New Roman" w:hAnsi="Helvetica" w:cs="Helvetica"/>
          <w:color w:val="31708F"/>
          <w:sz w:val="21"/>
          <w:szCs w:val="21"/>
        </w:rPr>
        <w:t>.</w:t>
      </w:r>
    </w:p>
    <w:p w14:paraId="3D02CB50" w14:textId="77777777" w:rsidR="00000000" w:rsidRDefault="00000000">
      <w:pPr>
        <w:divId w:val="230233844"/>
        <w:rPr>
          <w:rFonts w:ascii="Helvetica" w:eastAsia="Times New Roman" w:hAnsi="Helvetica" w:cs="Helvetica"/>
          <w:color w:val="31708F"/>
          <w:sz w:val="21"/>
          <w:szCs w:val="21"/>
        </w:rPr>
      </w:pPr>
      <w:r>
        <w:rPr>
          <w:rFonts w:ascii="Helvetica" w:eastAsia="Times New Roman" w:hAnsi="Helvetica" w:cs="Helvetica"/>
          <w:color w:val="31708F"/>
          <w:sz w:val="21"/>
          <w:szCs w:val="21"/>
        </w:rPr>
        <w:t>1 -&gt; 500 501 -&gt; 1.000 1.001 -&gt; 1.500 1.501 -&gt; 2.000 2.001 -&gt; 2.081 </w:t>
      </w:r>
    </w:p>
    <w:p w14:paraId="2F3E8CD6" w14:textId="77777777" w:rsidR="00000000" w:rsidRDefault="00000000">
      <w:pPr>
        <w:divId w:val="1046948475"/>
        <w:rPr>
          <w:rFonts w:ascii="Helvetica" w:eastAsia="Times New Roman" w:hAnsi="Helvetica" w:cs="Helvetica"/>
          <w:color w:val="008000"/>
          <w:sz w:val="21"/>
          <w:szCs w:val="21"/>
        </w:rPr>
      </w:pPr>
      <w:r>
        <w:rPr>
          <w:rFonts w:ascii="Helvetica" w:eastAsia="Times New Roman" w:hAnsi="Helvetica" w:cs="Helvetica"/>
          <w:color w:val="008000"/>
          <w:sz w:val="21"/>
          <w:szCs w:val="21"/>
        </w:rPr>
        <w:t xml:space="preserve">2081 fichiers ont été analysés dont 35 sont détectés comme </w:t>
      </w:r>
      <w:r>
        <w:rPr>
          <w:rStyle w:val="doubleunderline1"/>
          <w:rFonts w:ascii="Helvetica" w:eastAsia="Times New Roman" w:hAnsi="Helvetica" w:cs="Helvetica"/>
          <w:color w:val="008000"/>
          <w:sz w:val="21"/>
          <w:szCs w:val="21"/>
        </w:rPr>
        <w:t>potentiellement</w:t>
      </w:r>
      <w:r>
        <w:rPr>
          <w:rFonts w:ascii="Helvetica" w:eastAsia="Times New Roman" w:hAnsi="Helvetica" w:cs="Helvetica"/>
          <w:color w:val="008000"/>
          <w:sz w:val="21"/>
          <w:szCs w:val="21"/>
        </w:rPr>
        <w:t xml:space="preserve"> dangereux.</w:t>
      </w:r>
      <w:r>
        <w:rPr>
          <w:rFonts w:ascii="Helvetica" w:eastAsia="Times New Roman" w:hAnsi="Helvetica" w:cs="Helvetica"/>
          <w:color w:val="008000"/>
          <w:sz w:val="21"/>
          <w:szCs w:val="21"/>
        </w:rPr>
        <w:br/>
        <w:t>0 fichiers ont été ignorés car ayant une taille supérieure ou égale à 1 MB et 0 fichier(s) inaccessible(s) à cause d'un niveau de permission (chmod) trop restreint.</w:t>
      </w:r>
    </w:p>
    <w:p w14:paraId="0DADC03E" w14:textId="77777777" w:rsidR="00000000" w:rsidRDefault="00000000">
      <w:pPr>
        <w:divId w:val="1095712966"/>
        <w:rPr>
          <w:rFonts w:ascii="Helvetica" w:eastAsia="Times New Roman" w:hAnsi="Helvetica" w:cs="Helvetica"/>
          <w:color w:val="31708F"/>
          <w:sz w:val="21"/>
          <w:szCs w:val="21"/>
        </w:rPr>
      </w:pPr>
      <w:r>
        <w:rPr>
          <w:rFonts w:ascii="Helvetica" w:eastAsia="Times New Roman" w:hAnsi="Helvetica" w:cs="Helvetica"/>
          <w:color w:val="31708F"/>
          <w:sz w:val="21"/>
          <w:szCs w:val="21"/>
        </w:rPr>
        <w:t xml:space="preserve">Si les résultats de ce script ont démontré la présence de virus, veuillez bien comprendre que le script a cherché des fichiers connus comme malsain (blacklist) et qu'il a recherché qu'un tout petit nombre de possibilités de hacking. Seules quelques signatures; simples; ont été recherchées. Il faut donc vous attendre à ce que vous ayez d'autres virus sur votre site web et il faudrait considérer un scan complet du site pour les éliminer. N'hésitez pas à me contacter : </w:t>
      </w:r>
      <w:hyperlink r:id="rId7" w:tgtFrame="_blank" w:history="1">
        <w:r>
          <w:rPr>
            <w:rStyle w:val="Lienhypertexte"/>
            <w:rFonts w:ascii="Helvetica" w:eastAsia="Times New Roman" w:hAnsi="Helvetica" w:cs="Helvetica"/>
            <w:sz w:val="21"/>
            <w:szCs w:val="21"/>
          </w:rPr>
          <w:t>https://www.avonture.be</w:t>
        </w:r>
      </w:hyperlink>
      <w:r>
        <w:rPr>
          <w:rFonts w:ascii="Helvetica" w:eastAsia="Times New Roman" w:hAnsi="Helvetica" w:cs="Helvetica"/>
          <w:color w:val="31708F"/>
          <w:sz w:val="21"/>
          <w:szCs w:val="21"/>
        </w:rPr>
        <w:t>, je peux nettoyer votre site web.</w:t>
      </w:r>
    </w:p>
    <w:p w14:paraId="5DB4BD79" w14:textId="77777777" w:rsidR="00000000" w:rsidRDefault="00000000">
      <w:pPr>
        <w:spacing w:before="300" w:after="300"/>
        <w:divId w:val="1095712966"/>
        <w:rPr>
          <w:rFonts w:ascii="Helvetica" w:eastAsia="Times New Roman" w:hAnsi="Helvetica" w:cs="Helvetica"/>
          <w:color w:val="31708F"/>
          <w:sz w:val="21"/>
          <w:szCs w:val="21"/>
        </w:rPr>
      </w:pPr>
      <w:r>
        <w:rPr>
          <w:rFonts w:ascii="Helvetica" w:eastAsia="Times New Roman" w:hAnsi="Helvetica" w:cs="Helvetica"/>
          <w:color w:val="31708F"/>
          <w:sz w:val="21"/>
          <w:szCs w:val="21"/>
        </w:rPr>
        <w:pict w14:anchorId="4878546D">
          <v:rect id="_x0000_i1026" style="width:0;height:15pt" o:hralign="center" o:hrstd="t" o:hr="t" fillcolor="#a0a0a0" stroked="f"/>
        </w:pict>
      </w:r>
    </w:p>
    <w:p w14:paraId="79D5B893" w14:textId="77777777" w:rsidR="00000000" w:rsidRDefault="00000000">
      <w:pPr>
        <w:spacing w:after="150"/>
        <w:ind w:left="720"/>
        <w:divId w:val="84208816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1716D5A4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842088166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D:\wamp64\www\randophil56.j5.local\administrator\components\com_akeebabackup\platform\Joomla\Platform.php</w:t>
      </w:r>
      <w:r>
        <w:rPr>
          <w:rStyle w:val="filesize1"/>
          <w:rFonts w:ascii="Helvetica" w:eastAsia="Times New Roman" w:hAnsi="Helvetica" w:cs="Helvetica"/>
        </w:rPr>
        <w:t>(29.89K)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84101925cec16b21f4f04994a6e51104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1588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620EC05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  <w:r>
        <w:t>c $dbDriver = null;</w:t>
      </w:r>
    </w:p>
    <w:p w14:paraId="6AF548D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</w:p>
    <w:p w14:paraId="5EF8DA7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  <w:r>
        <w:tab/>
        <w:t>/**</w:t>
      </w:r>
    </w:p>
    <w:p w14:paraId="0BE0F5A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  <w:r>
        <w:tab/>
        <w:t xml:space="preserve"> * Flash variables for the CLI application. We use this array since we're</w:t>
      </w:r>
      <w:r>
        <w:rPr>
          <w:rStyle w:val="lev"/>
          <w:color w:val="FF0000"/>
          <w:u w:val="single"/>
        </w:rPr>
        <w:t xml:space="preserve"> hell</w:t>
      </w:r>
      <w:r>
        <w:t xml:space="preserve"> bent on NOT using Joomla's broken</w:t>
      </w:r>
    </w:p>
    <w:p w14:paraId="503C978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  <w:r>
        <w:tab/>
        <w:t xml:space="preserve"> * session package.</w:t>
      </w:r>
    </w:p>
    <w:p w14:paraId="3F8EE98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  <w:r>
        <w:tab/>
        <w:t xml:space="preserve"> *</w:t>
      </w:r>
    </w:p>
    <w:p w14:paraId="68A253D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  <w:r>
        <w:tab/>
        <w:t xml:space="preserve"> * @var   array</w:t>
      </w:r>
    </w:p>
    <w:p w14:paraId="3677FB0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42088166"/>
      </w:pPr>
      <w:r>
        <w:tab/>
        <w:t xml:space="preserve"> *</w:t>
      </w:r>
    </w:p>
    <w:p w14:paraId="33E55EA2" w14:textId="77777777" w:rsidR="00000000" w:rsidRDefault="00000000">
      <w:pPr>
        <w:pStyle w:val="PrformatHTML"/>
        <w:ind w:left="720"/>
        <w:divId w:val="842088166"/>
      </w:pPr>
      <w:r>
        <w:tab/>
        <w:t xml:space="preserve"> * @since 5.3.5</w:t>
      </w:r>
    </w:p>
    <w:p w14:paraId="016C3DB4" w14:textId="77777777" w:rsidR="00000000" w:rsidRDefault="00000000">
      <w:pPr>
        <w:ind w:left="720"/>
        <w:divId w:val="61151767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3087D57E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11517672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D:\wamp64\www\randophil56.j5.local\administrator\components\com_akeebabackup\src\Controller\PushController.php</w:t>
      </w:r>
      <w:r>
        <w:rPr>
          <w:rStyle w:val="filesize1"/>
          <w:rFonts w:ascii="Helvetica" w:eastAsia="Times New Roman" w:hAnsi="Helvetica" w:cs="Helvetica"/>
        </w:rPr>
        <w:t>(1.73K)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efd9c26c2d19ad7aaecb1317bc58a101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1515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661617F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11517672"/>
      </w:pPr>
      <w:r>
        <w:t>Name = $this-&gt;app-&gt;get('sitename');</w:t>
      </w:r>
    </w:p>
    <w:p w14:paraId="78A2583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11517672"/>
      </w:pPr>
    </w:p>
    <w:p w14:paraId="071F840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11517672"/>
      </w:pPr>
      <w:r>
        <w:tab/>
      </w:r>
      <w:r>
        <w:tab/>
        <w:t>$title = Text::sprintf('COM_AKEEBABACKUP_CONTROLPANEL_WEBPUSH</w:t>
      </w:r>
      <w:r>
        <w:rPr>
          <w:rStyle w:val="lev"/>
          <w:color w:val="FF0000"/>
          <w:u w:val="single"/>
        </w:rPr>
        <w:t>_HELL</w:t>
      </w:r>
      <w:r>
        <w:t>O_TITLE', $siteName);</w:t>
      </w:r>
    </w:p>
    <w:p w14:paraId="5F19148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11517672"/>
      </w:pPr>
      <w:r>
        <w:lastRenderedPageBreak/>
        <w:tab/>
      </w:r>
      <w:r>
        <w:tab/>
        <w:t>$options = new NotificationOptions();</w:t>
      </w:r>
    </w:p>
    <w:p w14:paraId="60354EEA" w14:textId="77777777" w:rsidR="00000000" w:rsidRDefault="00000000">
      <w:pPr>
        <w:pStyle w:val="PrformatHTML"/>
        <w:ind w:left="720"/>
        <w:divId w:val="611517672"/>
      </w:pPr>
      <w:r>
        <w:tab/>
      </w:r>
      <w:r>
        <w:tab/>
        <w:t>$options-&gt;body = Text::_('COM_AKEEBA</w:t>
      </w:r>
    </w:p>
    <w:p w14:paraId="782158F8" w14:textId="77777777" w:rsidR="00000000" w:rsidRDefault="00000000">
      <w:pPr>
        <w:spacing w:beforeAutospacing="1" w:afterAutospacing="1"/>
        <w:ind w:left="720"/>
        <w:divId w:val="611517672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1647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25F2CDD" w14:textId="77777777" w:rsidR="00000000" w:rsidRDefault="00000000">
      <w:pPr>
        <w:pStyle w:val="PrformatHTML"/>
        <w:ind w:left="720"/>
        <w:divId w:val="611517672"/>
      </w:pPr>
      <w:r>
        <w:t>tions = new NotificationOptions();</w:t>
      </w:r>
    </w:p>
    <w:p w14:paraId="0848DD0D" w14:textId="77777777" w:rsidR="00000000" w:rsidRDefault="00000000">
      <w:pPr>
        <w:pStyle w:val="PrformatHTML"/>
        <w:ind w:left="720"/>
        <w:divId w:val="611517672"/>
      </w:pPr>
      <w:r>
        <w:tab/>
      </w:r>
      <w:r>
        <w:tab/>
        <w:t>$options-&gt;body = Text::_('COM_AKEEBABACKUP_CONTROLPANEL_WEBPUSH</w:t>
      </w:r>
      <w:r>
        <w:rPr>
          <w:rStyle w:val="lev"/>
          <w:color w:val="FF0000"/>
          <w:u w:val="single"/>
        </w:rPr>
        <w:t>_HELL</w:t>
      </w:r>
      <w:r>
        <w:t>O_BODY');</w:t>
      </w:r>
    </w:p>
    <w:p w14:paraId="6E54E920" w14:textId="77777777" w:rsidR="00000000" w:rsidRDefault="00000000">
      <w:pPr>
        <w:pStyle w:val="PrformatHTML"/>
        <w:ind w:left="720"/>
        <w:divId w:val="611517672"/>
      </w:pPr>
    </w:p>
    <w:p w14:paraId="4A8073AD" w14:textId="77777777" w:rsidR="00000000" w:rsidRDefault="00000000">
      <w:pPr>
        <w:pStyle w:val="PrformatHTML"/>
        <w:ind w:left="720"/>
        <w:divId w:val="611517672"/>
      </w:pPr>
      <w:r>
        <w:tab/>
      </w:r>
      <w:r>
        <w:tab/>
        <w:t>$this-&gt;getModel()-&gt;sendNotification(</w:t>
      </w:r>
    </w:p>
    <w:p w14:paraId="3CE281D9" w14:textId="77777777" w:rsidR="00000000" w:rsidRDefault="00000000">
      <w:pPr>
        <w:pStyle w:val="PrformatHTML"/>
        <w:ind w:left="720"/>
        <w:divId w:val="611517672"/>
      </w:pPr>
      <w:r>
        <w:tab/>
      </w:r>
      <w:r>
        <w:tab/>
      </w:r>
      <w:r>
        <w:tab/>
        <w:t>$title,</w:t>
      </w:r>
    </w:p>
    <w:p w14:paraId="589C3F0B" w14:textId="77777777" w:rsidR="00000000" w:rsidRDefault="00000000">
      <w:pPr>
        <w:pStyle w:val="PrformatHTML"/>
        <w:ind w:left="720"/>
        <w:divId w:val="611517672"/>
      </w:pPr>
      <w:r>
        <w:tab/>
      </w:r>
      <w:r>
        <w:tab/>
      </w:r>
      <w:r>
        <w:tab/>
        <w:t>$options-&gt;toArray(),</w:t>
      </w:r>
    </w:p>
    <w:p w14:paraId="7D2B6155" w14:textId="77777777" w:rsidR="00000000" w:rsidRDefault="00000000">
      <w:pPr>
        <w:pStyle w:val="PrformatHTML"/>
        <w:ind w:left="720"/>
        <w:divId w:val="611517672"/>
      </w:pPr>
      <w:r>
        <w:tab/>
      </w:r>
      <w:r>
        <w:tab/>
      </w:r>
      <w:r>
        <w:tab/>
        <w:t>null,</w:t>
      </w:r>
    </w:p>
    <w:p w14:paraId="04420001" w14:textId="77777777" w:rsidR="00000000" w:rsidRDefault="00000000">
      <w:pPr>
        <w:pStyle w:val="PrformatHTML"/>
        <w:ind w:left="720"/>
        <w:divId w:val="611517672"/>
      </w:pPr>
      <w:r>
        <w:tab/>
      </w:r>
      <w:r>
        <w:tab/>
      </w:r>
      <w:r>
        <w:tab/>
        <w:t>$su</w:t>
      </w:r>
    </w:p>
    <w:p w14:paraId="7306DF3B" w14:textId="77777777" w:rsidR="00000000" w:rsidRDefault="00000000">
      <w:pPr>
        <w:ind w:left="720"/>
        <w:divId w:val="121897999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69AED577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218979994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D:\wamp64\www\randophil56.j5.local\administrator\components\com_akeebabackup\src\Helper\Utils.php</w:t>
      </w:r>
      <w:r>
        <w:rPr>
          <w:rStyle w:val="filesize1"/>
          <w:rFonts w:ascii="Helvetica" w:eastAsia="Times New Roman" w:hAnsi="Helvetica" w:cs="Helvetica"/>
        </w:rPr>
        <w:t>(3.96K)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4b5b96cc0c4bb2ae457eea1881394bef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3313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34019F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8979994"/>
      </w:pPr>
      <w:r>
        <w:t>$returnUrl == $encoded) &amp;&amp; (strpos($returnUrl, 'index.php') === false))</w:t>
      </w:r>
    </w:p>
    <w:p w14:paraId="7D30C32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8979994"/>
      </w:pPr>
      <w:r>
        <w:tab/>
      </w:r>
      <w:r>
        <w:tab/>
        <w:t>{</w:t>
      </w:r>
    </w:p>
    <w:p w14:paraId="52BB0EB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8979994"/>
      </w:pPr>
      <w:r>
        <w:tab/>
      </w:r>
      <w:r>
        <w:tab/>
      </w:r>
      <w:r>
        <w:tab/>
        <w:t xml:space="preserve">$possibleReturnUrl = </w:t>
      </w:r>
      <w:r>
        <w:rPr>
          <w:rStyle w:val="lev"/>
          <w:color w:val="FF0000"/>
          <w:u w:val="single"/>
        </w:rPr>
        <w:t>base64_decode</w:t>
      </w:r>
      <w:r>
        <w:t>($returnUrl);</w:t>
      </w:r>
    </w:p>
    <w:p w14:paraId="6D30B68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8979994"/>
      </w:pPr>
    </w:p>
    <w:p w14:paraId="00D76BC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8979994"/>
      </w:pPr>
      <w:r>
        <w:tab/>
      </w:r>
      <w:r>
        <w:tab/>
      </w:r>
      <w:r>
        <w:tab/>
        <w:t>if ($possibleReturnUrl !== false)</w:t>
      </w:r>
    </w:p>
    <w:p w14:paraId="634D97C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8979994"/>
      </w:pPr>
      <w:r>
        <w:tab/>
      </w:r>
      <w:r>
        <w:tab/>
      </w:r>
      <w:r>
        <w:tab/>
        <w:t>{</w:t>
      </w:r>
    </w:p>
    <w:p w14:paraId="32C40D1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8979994"/>
      </w:pPr>
      <w:r>
        <w:tab/>
      </w:r>
      <w:r>
        <w:tab/>
      </w:r>
      <w:r>
        <w:tab/>
      </w:r>
      <w:r>
        <w:tab/>
        <w:t>$returnUrl = $possibleReturnUrl;</w:t>
      </w:r>
    </w:p>
    <w:p w14:paraId="26367329" w14:textId="77777777" w:rsidR="00000000" w:rsidRDefault="00000000">
      <w:pPr>
        <w:pStyle w:val="PrformatHTML"/>
        <w:ind w:left="720"/>
        <w:divId w:val="1218979994"/>
      </w:pPr>
      <w:r>
        <w:tab/>
      </w:r>
      <w:r>
        <w:tab/>
      </w:r>
      <w:r>
        <w:tab/>
        <w:t>}</w:t>
      </w:r>
    </w:p>
    <w:p w14:paraId="11ECBCE5" w14:textId="77777777" w:rsidR="00000000" w:rsidRDefault="00000000">
      <w:pPr>
        <w:ind w:left="720"/>
        <w:divId w:val="57848870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42175E3B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578488705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D:\wamp64\www\randophil56.j5.local\administrator\components\com_akeebabackup\src\Model\UpgradeHandler\MigrateSettings.php</w:t>
      </w:r>
      <w:r>
        <w:rPr>
          <w:rStyle w:val="filesize1"/>
          <w:rFonts w:ascii="Helvetica" w:eastAsia="Times New Roman" w:hAnsi="Helvetica" w:cs="Helvetica"/>
        </w:rPr>
        <w:t>(14.51K)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1790d0efeb8c1ad9b957bb4d0df59418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10248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586CA6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t>rocess = trim($toProcess, '\'');</w:t>
      </w:r>
    </w:p>
    <w:p w14:paraId="6F0F005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tab/>
      </w:r>
      <w:r>
        <w:tab/>
      </w:r>
      <w:r>
        <w:tab/>
        <w:t>define('AKEEBA_MIGRATED_SERVERKEY', $toProcess);</w:t>
      </w:r>
    </w:p>
    <w:p w14:paraId="2D8D1BA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lastRenderedPageBreak/>
        <w:tab/>
      </w:r>
      <w:r>
        <w:tab/>
        <w:t>}</w:t>
      </w:r>
    </w:p>
    <w:p w14:paraId="196A3D2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</w:p>
    <w:p w14:paraId="1BB9654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tab/>
      </w:r>
      <w:r>
        <w:tab/>
        <w:t>$key = @</w:t>
      </w:r>
      <w:r>
        <w:rPr>
          <w:rStyle w:val="lev"/>
          <w:color w:val="FF0000"/>
          <w:u w:val="single"/>
        </w:rPr>
        <w:t>base64_decode</w:t>
      </w:r>
      <w:r>
        <w:t>(AKEEBA_MIGRATED_SERVERKEY);</w:t>
      </w:r>
    </w:p>
    <w:p w14:paraId="326E1EC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</w:p>
    <w:p w14:paraId="45A023B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tab/>
      </w:r>
      <w:r>
        <w:tab/>
        <w:t>if (empty($key))</w:t>
      </w:r>
    </w:p>
    <w:p w14:paraId="2B8718B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tab/>
      </w:r>
      <w:r>
        <w:tab/>
        <w:t>{</w:t>
      </w:r>
    </w:p>
    <w:p w14:paraId="78CD152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tab/>
      </w:r>
      <w:r>
        <w:tab/>
      </w:r>
      <w:r>
        <w:tab/>
        <w:t>return;</w:t>
      </w:r>
    </w:p>
    <w:p w14:paraId="6EB0603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  <w:r>
        <w:tab/>
      </w:r>
      <w:r>
        <w:tab/>
        <w:t>}</w:t>
      </w:r>
    </w:p>
    <w:p w14:paraId="7F68E87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578488705"/>
      </w:pPr>
    </w:p>
    <w:p w14:paraId="76ABE5A3" w14:textId="77777777" w:rsidR="00000000" w:rsidRDefault="00000000">
      <w:pPr>
        <w:pStyle w:val="PrformatHTML"/>
        <w:ind w:left="720"/>
        <w:divId w:val="578488705"/>
      </w:pPr>
      <w:r>
        <w:tab/>
      </w:r>
      <w:r>
        <w:tab/>
        <w:t>$secSettings = Factory::getSe</w:t>
      </w:r>
    </w:p>
    <w:p w14:paraId="3B95A383" w14:textId="77777777" w:rsidR="00000000" w:rsidRDefault="00000000">
      <w:pPr>
        <w:ind w:left="720"/>
        <w:divId w:val="78539103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76AEB7D2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785391038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D:\wamp64\www\randophil56.j5.local\administrator\components\com_akeebabackup\tmpl\commontemplates\errorhandler.php</w:t>
      </w:r>
      <w:r>
        <w:rPr>
          <w:rStyle w:val="filesize1"/>
          <w:rFonts w:ascii="Helvetica" w:eastAsia="Times New Roman" w:hAnsi="Helvetica" w:cs="Helvetica"/>
        </w:rPr>
        <w:t>(8.21K)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2ce85090fd569a36e4bdc4feed9d8526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5722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7CEEE5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785391038"/>
      </w:pPr>
      <w:r>
        <w:t>T, true)) ?&gt;&lt;/pre&gt;</w:t>
      </w:r>
    </w:p>
    <w:p w14:paraId="4899A38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785391038"/>
      </w:pPr>
      <w:r>
        <w:tab/>
      </w:r>
      <w:r>
        <w:tab/>
        <w:t>&lt;h4&gt;$_POST&lt;/h4&gt;</w:t>
      </w:r>
    </w:p>
    <w:p w14:paraId="4922F61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785391038"/>
      </w:pPr>
      <w:r>
        <w:tab/>
      </w:r>
      <w:r>
        <w:tab/>
        <w:t>&lt;pre&gt;&lt;?= htmlentities(print_r($_POST, true)) ?&gt;&lt;/pre&gt;</w:t>
      </w:r>
    </w:p>
    <w:p w14:paraId="5D47A2D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785391038"/>
      </w:pPr>
      <w:r>
        <w:tab/>
      </w:r>
      <w:r>
        <w:tab/>
        <w:t>&lt;h4&gt;$</w:t>
      </w:r>
      <w:r>
        <w:rPr>
          <w:rStyle w:val="lev"/>
          <w:color w:val="FF0000"/>
          <w:u w:val="single"/>
        </w:rPr>
        <w:t>_COOKIE</w:t>
      </w:r>
      <w:r>
        <w:t>&lt;/h4&gt;</w:t>
      </w:r>
    </w:p>
    <w:p w14:paraId="203F5E8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785391038"/>
      </w:pPr>
      <w:r>
        <w:tab/>
      </w:r>
      <w:r>
        <w:tab/>
        <w:t>&lt;pre&gt;&lt;?= htmlentities(print_r($</w:t>
      </w:r>
      <w:r>
        <w:rPr>
          <w:rStyle w:val="lev"/>
          <w:color w:val="FF0000"/>
          <w:u w:val="single"/>
        </w:rPr>
        <w:t>_COOKIE</w:t>
      </w:r>
      <w:r>
        <w:t>, true)) ?&gt;&lt;/pre&gt;</w:t>
      </w:r>
    </w:p>
    <w:p w14:paraId="3A198ED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785391038"/>
      </w:pPr>
      <w:r>
        <w:tab/>
      </w:r>
      <w:r>
        <w:tab/>
        <w:t>&lt;h4&gt;$_REQUEST&lt;/h4&gt;</w:t>
      </w:r>
    </w:p>
    <w:p w14:paraId="0189EAB6" w14:textId="77777777" w:rsidR="00000000" w:rsidRDefault="00000000">
      <w:pPr>
        <w:pStyle w:val="PrformatHTML"/>
        <w:ind w:left="720"/>
        <w:divId w:val="785391038"/>
      </w:pPr>
      <w:r>
        <w:tab/>
      </w:r>
      <w:r>
        <w:tab/>
        <w:t>&lt;pre&gt;&lt;?= html</w:t>
      </w:r>
    </w:p>
    <w:p w14:paraId="22FDED5C" w14:textId="77777777" w:rsidR="00000000" w:rsidRDefault="00000000">
      <w:pPr>
        <w:spacing w:beforeAutospacing="1" w:afterAutospacing="1"/>
        <w:ind w:left="720"/>
        <w:divId w:val="785391038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5768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287A078" w14:textId="77777777" w:rsidR="00000000" w:rsidRDefault="00000000">
      <w:pPr>
        <w:pStyle w:val="PrformatHTML"/>
        <w:ind w:left="720"/>
        <w:divId w:val="785391038"/>
      </w:pPr>
      <w:r>
        <w:t>= htmlentities(print_r($_POST, true)) ?&gt;&lt;/pre&gt;</w:t>
      </w:r>
    </w:p>
    <w:p w14:paraId="2823C37F" w14:textId="77777777" w:rsidR="00000000" w:rsidRDefault="00000000">
      <w:pPr>
        <w:pStyle w:val="PrformatHTML"/>
        <w:ind w:left="720"/>
        <w:divId w:val="785391038"/>
      </w:pPr>
      <w:r>
        <w:tab/>
      </w:r>
      <w:r>
        <w:tab/>
        <w:t>&lt;h4&gt;$</w:t>
      </w:r>
      <w:r>
        <w:rPr>
          <w:rStyle w:val="lev"/>
          <w:color w:val="FF0000"/>
          <w:u w:val="single"/>
        </w:rPr>
        <w:t>_COOKIE</w:t>
      </w:r>
      <w:r>
        <w:t>&lt;/h4&gt;</w:t>
      </w:r>
    </w:p>
    <w:p w14:paraId="7F0F9B31" w14:textId="77777777" w:rsidR="00000000" w:rsidRDefault="00000000">
      <w:pPr>
        <w:pStyle w:val="PrformatHTML"/>
        <w:ind w:left="720"/>
        <w:divId w:val="785391038"/>
      </w:pPr>
      <w:r>
        <w:tab/>
      </w:r>
      <w:r>
        <w:tab/>
        <w:t>&lt;pre&gt;&lt;?= htmlentities(print_r($</w:t>
      </w:r>
      <w:r>
        <w:rPr>
          <w:rStyle w:val="lev"/>
          <w:color w:val="FF0000"/>
          <w:u w:val="single"/>
        </w:rPr>
        <w:t>_COOKIE</w:t>
      </w:r>
      <w:r>
        <w:t>, true)) ?&gt;&lt;/pre&gt;</w:t>
      </w:r>
    </w:p>
    <w:p w14:paraId="14C19AE8" w14:textId="77777777" w:rsidR="00000000" w:rsidRDefault="00000000">
      <w:pPr>
        <w:pStyle w:val="PrformatHTML"/>
        <w:ind w:left="720"/>
        <w:divId w:val="785391038"/>
      </w:pPr>
      <w:r>
        <w:tab/>
      </w:r>
      <w:r>
        <w:tab/>
        <w:t>&lt;h4&gt;$_REQUEST&lt;/h4&gt;</w:t>
      </w:r>
    </w:p>
    <w:p w14:paraId="626067F5" w14:textId="77777777" w:rsidR="00000000" w:rsidRDefault="00000000">
      <w:pPr>
        <w:pStyle w:val="PrformatHTML"/>
        <w:ind w:left="720"/>
        <w:divId w:val="785391038"/>
      </w:pPr>
      <w:r>
        <w:tab/>
      </w:r>
      <w:r>
        <w:tab/>
        <w:t>&lt;pre&gt;&lt;?= htmlentities(print_r($_REQUEST, true)) ?&gt;&lt;/pre&gt;</w:t>
      </w:r>
    </w:p>
    <w:p w14:paraId="27810C41" w14:textId="77777777" w:rsidR="00000000" w:rsidRDefault="00000000">
      <w:pPr>
        <w:ind w:left="720"/>
        <w:divId w:val="40862458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1CBFE2D2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40862458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lastRenderedPageBreak/>
        <w:t>D: \wamp64\www\randophil56.j5.local\administrator\components\com_akeebabackup\vendor\akeeba\engine\engine\Archiver\BaseArchiver.php</w:t>
      </w:r>
      <w:r>
        <w:rPr>
          <w:rStyle w:val="filesize1"/>
          <w:rFonts w:ascii="Helvetica" w:eastAsia="Times New Roman" w:hAnsi="Helvetica" w:cs="Helvetica"/>
        </w:rPr>
        <w:t>(22.35K)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fffb1b8ece7aa1fc33cc9cf11b6771ce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gzcompress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9072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86D578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>Symlink)</w:t>
      </w:r>
    </w:p>
    <w:p w14:paraId="65C3833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ab/>
        <w:t>{</w:t>
      </w:r>
    </w:p>
    <w:p w14:paraId="188E0FD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ab/>
      </w:r>
      <w:r>
        <w:tab/>
        <w:t>// If we don't have gzip installed we can't compress anything</w:t>
      </w:r>
    </w:p>
    <w:p w14:paraId="1D02F87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ab/>
      </w:r>
      <w:r>
        <w:tab/>
        <w:t>if (!function_exists("</w:t>
      </w:r>
      <w:r>
        <w:rPr>
          <w:rStyle w:val="lev"/>
          <w:color w:val="FF0000"/>
          <w:u w:val="single"/>
        </w:rPr>
        <w:t>gzcompress</w:t>
      </w:r>
      <w:r>
        <w:t>"))</w:t>
      </w:r>
    </w:p>
    <w:p w14:paraId="1603822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ab/>
      </w:r>
      <w:r>
        <w:tab/>
        <w:t>{</w:t>
      </w:r>
    </w:p>
    <w:p w14:paraId="1FA56C4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ab/>
      </w:r>
      <w:r>
        <w:tab/>
      </w:r>
      <w:r>
        <w:tab/>
        <w:t>return 0;</w:t>
      </w:r>
    </w:p>
    <w:p w14:paraId="2837FCF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ab/>
      </w:r>
      <w:r>
        <w:tab/>
        <w:t>}</w:t>
      </w:r>
    </w:p>
    <w:p w14:paraId="06F1794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</w:p>
    <w:p w14:paraId="78C5C2C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08624581"/>
      </w:pPr>
      <w:r>
        <w:tab/>
      </w:r>
      <w:r>
        <w:tab/>
        <w:t>// Don't compress directories or symlinks</w:t>
      </w:r>
    </w:p>
    <w:p w14:paraId="55CE120D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  <w:t>if ($isDir || $isSymlink)</w:t>
      </w:r>
    </w:p>
    <w:p w14:paraId="5D975AC2" w14:textId="77777777" w:rsidR="00000000" w:rsidRDefault="00000000">
      <w:pPr>
        <w:spacing w:beforeAutospacing="1" w:afterAutospacing="1"/>
        <w:ind w:left="720"/>
        <w:divId w:val="40862458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gzcompress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11874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2819CBF" w14:textId="77777777" w:rsidR="00000000" w:rsidRDefault="00000000">
      <w:pPr>
        <w:pStyle w:val="PrformatHTML"/>
        <w:ind w:left="720"/>
        <w:divId w:val="408624581"/>
      </w:pPr>
      <w:r>
        <w:t>$c_len             = $unc_len;</w:t>
      </w:r>
    </w:p>
    <w:p w14:paraId="1166FDD1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  <w:t>$compressionMethod = 0;</w:t>
      </w:r>
    </w:p>
    <w:p w14:paraId="3723F7C5" w14:textId="77777777" w:rsidR="00000000" w:rsidRDefault="00000000">
      <w:pPr>
        <w:pStyle w:val="PrformatHTML"/>
        <w:ind w:left="720"/>
        <w:divId w:val="408624581"/>
      </w:pPr>
    </w:p>
    <w:p w14:paraId="79E506EC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  <w:t>// Proceed with compression</w:t>
      </w:r>
    </w:p>
    <w:p w14:paraId="62477B13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  <w:t>$zdata = @</w:t>
      </w:r>
      <w:r>
        <w:rPr>
          <w:rStyle w:val="lev"/>
          <w:color w:val="FF0000"/>
          <w:u w:val="single"/>
        </w:rPr>
        <w:t>gzcompress</w:t>
      </w:r>
      <w:r>
        <w:t>($udata);</w:t>
      </w:r>
    </w:p>
    <w:p w14:paraId="6B49851B" w14:textId="77777777" w:rsidR="00000000" w:rsidRDefault="00000000">
      <w:pPr>
        <w:pStyle w:val="PrformatHTML"/>
        <w:ind w:left="720"/>
        <w:divId w:val="408624581"/>
      </w:pPr>
    </w:p>
    <w:p w14:paraId="7E844AA6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  <w:t>if ($zdata !== false)</w:t>
      </w:r>
    </w:p>
    <w:p w14:paraId="3430CD99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  <w:t>{</w:t>
      </w:r>
    </w:p>
    <w:p w14:paraId="4F4C33D5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</w:r>
      <w:r>
        <w:tab/>
        <w:t>// The compression succeeded</w:t>
      </w:r>
    </w:p>
    <w:p w14:paraId="396D56A2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</w:r>
      <w:r>
        <w:tab/>
        <w:t>unset($udata);</w:t>
      </w:r>
    </w:p>
    <w:p w14:paraId="32A1600A" w14:textId="77777777" w:rsidR="00000000" w:rsidRDefault="00000000">
      <w:pPr>
        <w:pStyle w:val="PrformatHTML"/>
        <w:ind w:left="720"/>
        <w:divId w:val="408624581"/>
      </w:pPr>
      <w:r>
        <w:tab/>
      </w:r>
      <w:r>
        <w:tab/>
      </w:r>
      <w:r>
        <w:tab/>
        <w:t>$compres</w:t>
      </w:r>
    </w:p>
    <w:p w14:paraId="73EE3BA4" w14:textId="77777777" w:rsidR="00000000" w:rsidRDefault="00000000">
      <w:pPr>
        <w:ind w:left="720"/>
        <w:divId w:val="26758999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157304E2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26758999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D:\wamp64\www\randophil56.j5.local\administrator\components\com_akeebabackup\vendor\akeeba\engine\engine\Core\Domain\Init.php</w:t>
      </w:r>
      <w:r>
        <w:rPr>
          <w:rStyle w:val="filesize1"/>
          <w:rFonts w:ascii="Helvetica" w:eastAsia="Times New Roman" w:hAnsi="Helvetica" w:cs="Helvetica"/>
        </w:rPr>
        <w:t>(14.55K)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e2ca58f5eb5c0cd738e77bb348c1a91f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gzcompress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7409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88F00C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  <w:r>
        <w:t>Factory::getLog()-&gt;info("Current mem. usage :" . memory_get_usage());</w:t>
      </w:r>
    </w:p>
    <w:p w14:paraId="211DD8B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  <w:r>
        <w:tab/>
      </w:r>
      <w:r>
        <w:tab/>
      </w:r>
      <w:r>
        <w:tab/>
        <w:t>}</w:t>
      </w:r>
    </w:p>
    <w:p w14:paraId="110FB93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</w:p>
    <w:p w14:paraId="2341AA4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  <w:r>
        <w:tab/>
      </w:r>
      <w:r>
        <w:tab/>
      </w:r>
      <w:r>
        <w:tab/>
        <w:t>if (function_exists("</w:t>
      </w:r>
      <w:r>
        <w:rPr>
          <w:rStyle w:val="lev"/>
          <w:color w:val="FF0000"/>
          <w:u w:val="single"/>
        </w:rPr>
        <w:t>gzcompress</w:t>
      </w:r>
      <w:r>
        <w:t>"))</w:t>
      </w:r>
    </w:p>
    <w:p w14:paraId="292D64B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  <w:r>
        <w:tab/>
      </w:r>
      <w:r>
        <w:tab/>
      </w:r>
      <w:r>
        <w:tab/>
        <w:t>{</w:t>
      </w:r>
    </w:p>
    <w:p w14:paraId="4D7CB56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  <w:r>
        <w:tab/>
      </w:r>
      <w:r>
        <w:tab/>
      </w:r>
      <w:r>
        <w:tab/>
      </w:r>
      <w:r>
        <w:tab/>
        <w:t>Factory::getLog()-&gt;info("GZIP Compression   : available (good)");</w:t>
      </w:r>
    </w:p>
    <w:p w14:paraId="4448788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  <w:r>
        <w:tab/>
      </w:r>
      <w:r>
        <w:tab/>
      </w:r>
      <w:r>
        <w:tab/>
        <w:t>}</w:t>
      </w:r>
    </w:p>
    <w:p w14:paraId="2B45994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67589991"/>
      </w:pPr>
      <w:r>
        <w:tab/>
      </w:r>
      <w:r>
        <w:tab/>
      </w:r>
      <w:r>
        <w:tab/>
        <w:t>else</w:t>
      </w:r>
    </w:p>
    <w:p w14:paraId="281633C1" w14:textId="77777777" w:rsidR="00000000" w:rsidRDefault="00000000">
      <w:pPr>
        <w:pStyle w:val="PrformatHTML"/>
        <w:ind w:left="720"/>
        <w:divId w:val="267589991"/>
      </w:pPr>
      <w:r>
        <w:tab/>
      </w:r>
      <w:r>
        <w:tab/>
      </w:r>
      <w:r>
        <w:tab/>
        <w:t>{</w:t>
      </w:r>
    </w:p>
    <w:p w14:paraId="76CC295C" w14:textId="77777777" w:rsidR="00000000" w:rsidRDefault="00000000">
      <w:pPr>
        <w:ind w:left="720"/>
        <w:divId w:val="45718610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115B9BBF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45718610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D:\wamp64\www\randophil56.j5.local\administrator\components\com_akeebabackup\vendor\akeeba\engine\engine\Factory.php</w:t>
      </w:r>
      <w:r>
        <w:rPr>
          <w:rStyle w:val="filesize1"/>
          <w:rFonts w:ascii="Helvetica" w:eastAsia="Times New Roman" w:hAnsi="Helvetica" w:cs="Helvetica"/>
        </w:rPr>
        <w:t>(29.06K)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701ec3fa2d87485779547609ec9192fa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3843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272A27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57186101"/>
      </w:pPr>
      <w:r>
        <w:t>unction unserialize(string $serializedData): void</w:t>
      </w:r>
    </w:p>
    <w:p w14:paraId="02CF6BE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57186101"/>
      </w:pPr>
      <w:r>
        <w:tab/>
        <w:t>{</w:t>
      </w:r>
    </w:p>
    <w:p w14:paraId="6A6C1B8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57186101"/>
      </w:pPr>
      <w:r>
        <w:tab/>
      </w:r>
      <w:r>
        <w:tab/>
        <w:t>static::nuke();</w:t>
      </w:r>
    </w:p>
    <w:p w14:paraId="5068A58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57186101"/>
      </w:pPr>
    </w:p>
    <w:p w14:paraId="59A3645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57186101"/>
      </w:pPr>
      <w:r>
        <w:tab/>
      </w:r>
      <w:r>
        <w:tab/>
        <w:t>$engineInfo = unserialize(</w:t>
      </w:r>
      <w:r>
        <w:rPr>
          <w:rStyle w:val="lev"/>
          <w:color w:val="FF0000"/>
          <w:u w:val="single"/>
        </w:rPr>
        <w:t>base64_decode</w:t>
      </w:r>
      <w:r>
        <w:t>($serializedData));</w:t>
      </w:r>
    </w:p>
    <w:p w14:paraId="6C4E3DB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57186101"/>
      </w:pPr>
    </w:p>
    <w:p w14:paraId="10A19D7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457186101"/>
      </w:pPr>
      <w:r>
        <w:tab/>
      </w:r>
      <w:r>
        <w:tab/>
        <w:t>static::$root                = $engineInfo['root'] ?? '';</w:t>
      </w:r>
    </w:p>
    <w:p w14:paraId="2321F8DB" w14:textId="77777777" w:rsidR="00000000" w:rsidRDefault="00000000">
      <w:pPr>
        <w:pStyle w:val="PrformatHTML"/>
        <w:ind w:left="720"/>
        <w:divId w:val="457186101"/>
      </w:pPr>
      <w:r>
        <w:tab/>
      </w:r>
      <w:r>
        <w:tab/>
        <w:t>static::$objectLi</w:t>
      </w:r>
    </w:p>
    <w:p w14:paraId="6954A640" w14:textId="77777777" w:rsidR="00000000" w:rsidRDefault="00000000">
      <w:pPr>
        <w:ind w:left="720"/>
        <w:divId w:val="122437075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6F7AC408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224370754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D:\wamp64\www\randophil56.j5.local\administrator\components\com_akeebabackup\vendor\akeeba\engine\engine\FixMySQLHostname.php</w:t>
      </w:r>
      <w:r>
        <w:rPr>
          <w:rStyle w:val="filesize1"/>
          <w:rFonts w:ascii="Helvetica" w:eastAsia="Times New Roman" w:hAnsi="Helvetica" w:cs="Helvetica"/>
        </w:rPr>
        <w:t>(7.12K)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2f8cc118542a608d0b68f42d55ad42d3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6430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53BF5E7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4370754"/>
      </w:pPr>
      <w:r>
        <w:t>be enclosed with parentheses and have \\.\ in front.</w:t>
      </w:r>
    </w:p>
    <w:p w14:paraId="6F98DDB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4370754"/>
      </w:pPr>
      <w:r>
        <w:tab/>
      </w:r>
      <w:r>
        <w:tab/>
        <w:t xml:space="preserve"> *</w:t>
      </w:r>
    </w:p>
    <w:p w14:paraId="567E9C6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4370754"/>
      </w:pPr>
      <w:r>
        <w:tab/>
      </w:r>
      <w:r>
        <w:tab/>
        <w:t xml:space="preserve"> * @see https://dev.mysql.com/doc/mysql-</w:t>
      </w:r>
      <w:r>
        <w:rPr>
          <w:rStyle w:val="lev"/>
          <w:color w:val="FF0000"/>
          <w:u w:val="single"/>
        </w:rPr>
        <w:t>shell</w:t>
      </w:r>
      <w:r>
        <w:t>/8.0/en/mysql-</w:t>
      </w:r>
      <w:r>
        <w:rPr>
          <w:rStyle w:val="lev"/>
          <w:color w:val="FF0000"/>
          <w:u w:val="single"/>
        </w:rPr>
        <w:t>shell</w:t>
      </w:r>
      <w:r>
        <w:t>-connection-socket.html</w:t>
      </w:r>
    </w:p>
    <w:p w14:paraId="524417FA" w14:textId="77777777" w:rsidR="00000000" w:rsidRDefault="00000000">
      <w:pPr>
        <w:pStyle w:val="PrformatHTML"/>
        <w:ind w:left="720"/>
        <w:divId w:val="1224370754"/>
      </w:pPr>
      <w:r>
        <w:tab/>
      </w:r>
      <w:r>
        <w:tab/>
        <w:t xml:space="preserve"> * @see https://www.php.net/manual/en/mysqli.quickstart</w:t>
      </w:r>
    </w:p>
    <w:p w14:paraId="1958C0DE" w14:textId="77777777" w:rsidR="00000000" w:rsidRDefault="00000000">
      <w:pPr>
        <w:spacing w:beforeAutospacing="1" w:afterAutospacing="1"/>
        <w:ind w:left="720"/>
        <w:divId w:val="1224370754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6449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CEBBF77" w14:textId="77777777" w:rsidR="00000000" w:rsidRDefault="00000000">
      <w:pPr>
        <w:pStyle w:val="PrformatHTML"/>
        <w:ind w:left="720"/>
        <w:divId w:val="1224370754"/>
      </w:pPr>
      <w:r>
        <w:lastRenderedPageBreak/>
        <w:t>rentheses and have \\.\ in front.</w:t>
      </w:r>
    </w:p>
    <w:p w14:paraId="7B1D289F" w14:textId="77777777" w:rsidR="00000000" w:rsidRDefault="00000000">
      <w:pPr>
        <w:pStyle w:val="PrformatHTML"/>
        <w:ind w:left="720"/>
        <w:divId w:val="1224370754"/>
      </w:pPr>
      <w:r>
        <w:tab/>
      </w:r>
      <w:r>
        <w:tab/>
        <w:t xml:space="preserve"> *</w:t>
      </w:r>
    </w:p>
    <w:p w14:paraId="28AC4749" w14:textId="77777777" w:rsidR="00000000" w:rsidRDefault="00000000">
      <w:pPr>
        <w:pStyle w:val="PrformatHTML"/>
        <w:ind w:left="720"/>
        <w:divId w:val="1224370754"/>
      </w:pPr>
      <w:r>
        <w:tab/>
      </w:r>
      <w:r>
        <w:tab/>
        <w:t xml:space="preserve"> * @see https://dev.mysql.com/doc/mysql-</w:t>
      </w:r>
      <w:r>
        <w:rPr>
          <w:rStyle w:val="lev"/>
          <w:color w:val="FF0000"/>
          <w:u w:val="single"/>
        </w:rPr>
        <w:t>shell</w:t>
      </w:r>
      <w:r>
        <w:t>/8.0/en/mysql-</w:t>
      </w:r>
      <w:r>
        <w:rPr>
          <w:rStyle w:val="lev"/>
          <w:color w:val="FF0000"/>
          <w:u w:val="single"/>
        </w:rPr>
        <w:t>shell</w:t>
      </w:r>
      <w:r>
        <w:t>-connection-socket.html</w:t>
      </w:r>
    </w:p>
    <w:p w14:paraId="7437882B" w14:textId="77777777" w:rsidR="00000000" w:rsidRDefault="00000000">
      <w:pPr>
        <w:pStyle w:val="PrformatHTML"/>
        <w:ind w:left="720"/>
        <w:divId w:val="1224370754"/>
      </w:pPr>
      <w:r>
        <w:tab/>
      </w:r>
      <w:r>
        <w:tab/>
        <w:t xml:space="preserve"> * @see https://www.php.net/manual/en/mysqli.quickstart.connections.php</w:t>
      </w:r>
    </w:p>
    <w:p w14:paraId="116FD2DC" w14:textId="77777777" w:rsidR="00000000" w:rsidRDefault="00000000">
      <w:pPr>
        <w:ind w:left="720"/>
        <w:divId w:val="37493824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09F8F181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374938246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D:\wamp64\www\randophil56.j5.local\administrator\components\com_akeebabackup\vendor\akeeba\engine\engine\Util\Complexify.php</w:t>
      </w:r>
      <w:r>
        <w:rPr>
          <w:rStyle w:val="filesize1"/>
          <w:rFonts w:ascii="Helvetica" w:eastAsia="Times New Roman" w:hAnsi="Helvetica" w:cs="Helvetica"/>
        </w:rPr>
        <w:t>(15.49K)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cde1af865d468519c69b8bf3c3144037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'hell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5995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E55A27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74938246"/>
      </w:pPr>
      <w:r>
        <w:t>eam',</w:t>
      </w:r>
    </w:p>
    <w:p w14:paraId="264605A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74938246"/>
      </w:pPr>
      <w:r>
        <w:tab/>
      </w:r>
      <w:r>
        <w:tab/>
        <w:t>'david', 'dirty', 'eagle', 'enjoy', 'enter', 'frank', 'girls', 'great', 'green',</w:t>
      </w:r>
    </w:p>
    <w:p w14:paraId="67536C0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74938246"/>
      </w:pPr>
      <w:r>
        <w:tab/>
      </w:r>
      <w:r>
        <w:tab/>
        <w:t xml:space="preserve">'happy', </w:t>
      </w:r>
      <w:r>
        <w:rPr>
          <w:rStyle w:val="lev"/>
          <w:color w:val="FF0000"/>
          <w:u w:val="single"/>
        </w:rPr>
        <w:t>'hell</w:t>
      </w:r>
      <w:r>
        <w:t>o', 'horny', 'house', 'james', 'japan', 'jason', 'juice', 'kelly',</w:t>
      </w:r>
    </w:p>
    <w:p w14:paraId="0664F1CA" w14:textId="77777777" w:rsidR="00000000" w:rsidRDefault="00000000">
      <w:pPr>
        <w:pStyle w:val="PrformatHTML"/>
        <w:ind w:left="720"/>
        <w:divId w:val="374938246"/>
      </w:pPr>
      <w:r>
        <w:tab/>
      </w:r>
      <w:r>
        <w:tab/>
        <w:t>'kevin', 'kitty', 'lover', 'luc</w:t>
      </w:r>
    </w:p>
    <w:p w14:paraId="699C754C" w14:textId="77777777" w:rsidR="00000000" w:rsidRDefault="00000000">
      <w:pPr>
        <w:spacing w:beforeAutospacing="1" w:afterAutospacing="1"/>
        <w:ind w:left="720"/>
        <w:divId w:val="374938246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chell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10110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24CD72D" w14:textId="77777777" w:rsidR="00000000" w:rsidRDefault="00000000">
      <w:pPr>
        <w:pStyle w:val="PrformatHTML"/>
        <w:ind w:left="720"/>
        <w:divId w:val="374938246"/>
      </w:pPr>
      <w:r>
        <w:t>otball', 'hardcore',</w:t>
      </w:r>
    </w:p>
    <w:p w14:paraId="48E7A8C5" w14:textId="77777777" w:rsidR="00000000" w:rsidRDefault="00000000">
      <w:pPr>
        <w:pStyle w:val="PrformatHTML"/>
        <w:ind w:left="720"/>
        <w:divId w:val="374938246"/>
      </w:pPr>
      <w:r>
        <w:tab/>
      </w:r>
      <w:r>
        <w:tab/>
        <w:t>'iloveyou', 'internet', 'jennifer', 'marlboro', 'maverick', 'mercedes',</w:t>
      </w:r>
    </w:p>
    <w:p w14:paraId="7A427C15" w14:textId="77777777" w:rsidR="00000000" w:rsidRDefault="00000000">
      <w:pPr>
        <w:pStyle w:val="PrformatHTML"/>
        <w:ind w:left="720"/>
        <w:divId w:val="374938246"/>
      </w:pPr>
      <w:r>
        <w:tab/>
      </w:r>
      <w:r>
        <w:tab/>
        <w:t>'mi</w:t>
      </w:r>
      <w:r>
        <w:rPr>
          <w:rStyle w:val="lev"/>
          <w:color w:val="FF0000"/>
          <w:u w:val="single"/>
        </w:rPr>
        <w:t>chell</w:t>
      </w:r>
      <w:r>
        <w:t>e', 'midnight', 'mistress', 'mountain', 'nicholas', 'password',</w:t>
      </w:r>
    </w:p>
    <w:p w14:paraId="639F2EC2" w14:textId="77777777" w:rsidR="00000000" w:rsidRDefault="00000000">
      <w:pPr>
        <w:pStyle w:val="PrformatHTML"/>
        <w:ind w:left="720"/>
        <w:divId w:val="374938246"/>
      </w:pPr>
      <w:r>
        <w:tab/>
      </w:r>
      <w:r>
        <w:tab/>
        <w:t>'princess', 'qwertyui', 'redskins'</w:t>
      </w:r>
    </w:p>
    <w:p w14:paraId="6CD1AF80" w14:textId="77777777" w:rsidR="00000000" w:rsidRDefault="00000000">
      <w:pPr>
        <w:ind w:left="720"/>
        <w:divId w:val="36610124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4346B856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36610124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D:\wamp64\www\randophil56.j5.local\administrator\components\com_akeebabackup\vendor\akeeba\engine\engine\Util\Encrypt.php</w:t>
      </w:r>
      <w:r>
        <w:rPr>
          <w:rStyle w:val="filesize1"/>
          <w:rFonts w:ascii="Helvetica" w:eastAsia="Times New Roman" w:hAnsi="Helvetica" w:cs="Helvetica"/>
        </w:rPr>
        <w:t>(27.24K)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e5f4f7fd8426505cdb17be7869e79364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10911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B1A986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  <w:r>
        <w:t>ys</w:t>
      </w:r>
    </w:p>
    <w:p w14:paraId="1654929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  <w:r>
        <w:tab/>
      </w:r>
      <w:r>
        <w:tab/>
        <w:t>if (!($nBits == 128 || $nBits == 192 || $nBits == 256))</w:t>
      </w:r>
    </w:p>
    <w:p w14:paraId="45894E8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  <w:r>
        <w:tab/>
      </w:r>
      <w:r>
        <w:tab/>
        <w:t>{</w:t>
      </w:r>
    </w:p>
    <w:p w14:paraId="3F9755E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  <w:r>
        <w:tab/>
      </w:r>
      <w:r>
        <w:tab/>
      </w:r>
      <w:r>
        <w:tab/>
        <w:t>return '';</w:t>
      </w:r>
    </w:p>
    <w:p w14:paraId="2BC87C1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  <w:r>
        <w:tab/>
      </w:r>
      <w:r>
        <w:tab/>
        <w:t>}</w:t>
      </w:r>
    </w:p>
    <w:p w14:paraId="454CE55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</w:p>
    <w:p w14:paraId="3206AE1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  <w:r>
        <w:lastRenderedPageBreak/>
        <w:tab/>
      </w:r>
      <w:r>
        <w:tab/>
        <w:t xml:space="preserve">$ciphertext = </w:t>
      </w:r>
      <w:r>
        <w:rPr>
          <w:rStyle w:val="lev"/>
          <w:color w:val="FF0000"/>
          <w:u w:val="single"/>
        </w:rPr>
        <w:t>base64_decode</w:t>
      </w:r>
      <w:r>
        <w:t>($ciphertext);</w:t>
      </w:r>
    </w:p>
    <w:p w14:paraId="45519BB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</w:p>
    <w:p w14:paraId="66D0BDB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66101241"/>
      </w:pPr>
      <w:r>
        <w:tab/>
      </w:r>
      <w:r>
        <w:tab/>
        <w:t>// use AES to encrypt password (mirroring encrypt routine)</w:t>
      </w:r>
    </w:p>
    <w:p w14:paraId="710BBCD8" w14:textId="77777777" w:rsidR="00000000" w:rsidRDefault="00000000">
      <w:pPr>
        <w:pStyle w:val="PrformatHTML"/>
        <w:ind w:left="720"/>
        <w:divId w:val="366101241"/>
      </w:pPr>
      <w:r>
        <w:tab/>
      </w:r>
      <w:r>
        <w:tab/>
        <w:t>$nBytes  = $nBits / 8</w:t>
      </w:r>
    </w:p>
    <w:p w14:paraId="6A58ABB8" w14:textId="77777777" w:rsidR="00000000" w:rsidRDefault="00000000">
      <w:pPr>
        <w:ind w:left="720"/>
        <w:divId w:val="155126384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66C0986B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551263849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D:\wamp64\www\randophil56.j5.local\administrator\components\com_akeebabackup\vendor\akeeba\engine\engine\Util\FactoryStorage.php</w:t>
      </w:r>
      <w:r>
        <w:rPr>
          <w:rStyle w:val="filesize1"/>
          <w:rFonts w:ascii="Helvetica" w:eastAsia="Times New Roman" w:hAnsi="Helvetica" w:cs="Helvetica"/>
        </w:rPr>
        <w:t>(7.11K)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8ba83d51b1104a0f241ea5eaf9aa94ce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6428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5A4344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  <w:r>
        <w:t>Index     = $isPHPFile ? 2 : 1;</w:t>
      </w:r>
    </w:p>
    <w:p w14:paraId="0775BDB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</w:p>
    <w:p w14:paraId="4AFAF07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  <w:r>
        <w:tab/>
      </w:r>
      <w:r>
        <w:tab/>
        <w:t>switch ($parts[$encodingIndex])</w:t>
      </w:r>
    </w:p>
    <w:p w14:paraId="17E8C64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  <w:r>
        <w:tab/>
      </w:r>
      <w:r>
        <w:tab/>
        <w:t>{</w:t>
      </w:r>
    </w:p>
    <w:p w14:paraId="580C381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  <w:r>
        <w:tab/>
      </w:r>
      <w:r>
        <w:tab/>
      </w:r>
      <w:r>
        <w:tab/>
        <w:t>case 'base64';</w:t>
      </w:r>
    </w:p>
    <w:p w14:paraId="67D1769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  <w:r>
        <w:tab/>
      </w:r>
      <w:r>
        <w:tab/>
      </w:r>
      <w:r>
        <w:tab/>
      </w:r>
      <w:r>
        <w:tab/>
        <w:t xml:space="preserve">return </w:t>
      </w:r>
      <w:r>
        <w:rPr>
          <w:rStyle w:val="lev"/>
          <w:color w:val="FF0000"/>
          <w:u w:val="single"/>
        </w:rPr>
        <w:t>base64_decode</w:t>
      </w:r>
      <w:r>
        <w:t>($parts[$dataIndex]);</w:t>
      </w:r>
    </w:p>
    <w:p w14:paraId="69BF78B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  <w:r>
        <w:tab/>
      </w:r>
      <w:r>
        <w:tab/>
      </w:r>
      <w:r>
        <w:tab/>
      </w:r>
      <w:r>
        <w:tab/>
        <w:t>break;</w:t>
      </w:r>
    </w:p>
    <w:p w14:paraId="7185DF1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</w:p>
    <w:p w14:paraId="37CD39F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551263849"/>
      </w:pPr>
      <w:r>
        <w:tab/>
      </w:r>
      <w:r>
        <w:tab/>
      </w:r>
      <w:r>
        <w:tab/>
        <w:t>case 'uuencode':</w:t>
      </w:r>
    </w:p>
    <w:p w14:paraId="5734CDA8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</w:r>
      <w:r>
        <w:tab/>
        <w:t>return convert_uudecode($parts[$dataIndex]</w:t>
      </w:r>
    </w:p>
    <w:p w14:paraId="1FC29095" w14:textId="77777777" w:rsidR="00000000" w:rsidRDefault="00000000">
      <w:pPr>
        <w:spacing w:beforeAutospacing="1" w:afterAutospacing="1"/>
        <w:ind w:left="720"/>
        <w:divId w:val="1551263849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uudecode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6514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63162D9" w14:textId="77777777" w:rsidR="00000000" w:rsidRDefault="00000000">
      <w:pPr>
        <w:pStyle w:val="PrformatHTML"/>
        <w:ind w:left="720"/>
        <w:divId w:val="1551263849"/>
      </w:pPr>
      <w:r>
        <w:t>';</w:t>
      </w:r>
    </w:p>
    <w:p w14:paraId="2FA9D395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</w:r>
      <w:r>
        <w:tab/>
        <w:t>return base64_decode($parts[$dataIndex]);</w:t>
      </w:r>
    </w:p>
    <w:p w14:paraId="2126D02D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</w:r>
      <w:r>
        <w:tab/>
        <w:t>break;</w:t>
      </w:r>
    </w:p>
    <w:p w14:paraId="690D080A" w14:textId="77777777" w:rsidR="00000000" w:rsidRDefault="00000000">
      <w:pPr>
        <w:pStyle w:val="PrformatHTML"/>
        <w:ind w:left="720"/>
        <w:divId w:val="1551263849"/>
      </w:pPr>
    </w:p>
    <w:p w14:paraId="33FA6297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  <w:t>case 'uuencode':</w:t>
      </w:r>
    </w:p>
    <w:p w14:paraId="27A51778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</w:r>
      <w:r>
        <w:tab/>
        <w:t>return convert_</w:t>
      </w:r>
      <w:r>
        <w:rPr>
          <w:rStyle w:val="lev"/>
          <w:color w:val="FF0000"/>
          <w:u w:val="single"/>
        </w:rPr>
        <w:t>uudecode</w:t>
      </w:r>
      <w:r>
        <w:t>($parts[$dataIndex]);</w:t>
      </w:r>
    </w:p>
    <w:p w14:paraId="03821D8E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</w:r>
      <w:r>
        <w:tab/>
        <w:t>break;</w:t>
      </w:r>
    </w:p>
    <w:p w14:paraId="31B48496" w14:textId="77777777" w:rsidR="00000000" w:rsidRDefault="00000000">
      <w:pPr>
        <w:pStyle w:val="PrformatHTML"/>
        <w:ind w:left="720"/>
        <w:divId w:val="1551263849"/>
      </w:pPr>
    </w:p>
    <w:p w14:paraId="754F4A93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  <w:t>case 'plain':</w:t>
      </w:r>
    </w:p>
    <w:p w14:paraId="7DECF2AB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</w:r>
      <w:r>
        <w:tab/>
        <w:t>return $parts[$dataIndex];</w:t>
      </w:r>
    </w:p>
    <w:p w14:paraId="06268156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</w:r>
      <w:r>
        <w:tab/>
        <w:t>break;</w:t>
      </w:r>
    </w:p>
    <w:p w14:paraId="0E3C736C" w14:textId="77777777" w:rsidR="00000000" w:rsidRDefault="00000000">
      <w:pPr>
        <w:pStyle w:val="PrformatHTML"/>
        <w:ind w:left="720"/>
        <w:divId w:val="1551263849"/>
      </w:pPr>
    </w:p>
    <w:p w14:paraId="4024AC09" w14:textId="77777777" w:rsidR="00000000" w:rsidRDefault="00000000">
      <w:pPr>
        <w:pStyle w:val="PrformatHTML"/>
        <w:ind w:left="720"/>
        <w:divId w:val="1551263849"/>
      </w:pPr>
      <w:r>
        <w:lastRenderedPageBreak/>
        <w:tab/>
      </w:r>
      <w:r>
        <w:tab/>
      </w:r>
      <w:r>
        <w:tab/>
        <w:t>def</w:t>
      </w:r>
    </w:p>
    <w:p w14:paraId="59E898C7" w14:textId="77777777" w:rsidR="00000000" w:rsidRDefault="00000000">
      <w:pPr>
        <w:spacing w:beforeAutospacing="1" w:afterAutospacing="1"/>
        <w:ind w:left="720"/>
        <w:divId w:val="1551263849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7007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4B39FD62" w14:textId="77777777" w:rsidR="00000000" w:rsidRDefault="00000000">
      <w:pPr>
        <w:pStyle w:val="PrformatHTML"/>
        <w:ind w:left="720"/>
        <w:divId w:val="1551263849"/>
      </w:pPr>
      <w:r>
        <w:t>ncoding: base sixty four, handled by PHP</w:t>
      </w:r>
    </w:p>
    <w:p w14:paraId="0ABA7272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if (function_exists('base64_encode') &amp;&amp; function_exists('</w:t>
      </w:r>
      <w:r>
        <w:rPr>
          <w:rStyle w:val="lev"/>
          <w:color w:val="FF0000"/>
          <w:u w:val="single"/>
        </w:rPr>
        <w:t>base64_decode</w:t>
      </w:r>
      <w:r>
        <w:t>'))</w:t>
      </w:r>
    </w:p>
    <w:p w14:paraId="2DC52AB9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{</w:t>
      </w:r>
    </w:p>
    <w:p w14:paraId="0004D49A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  <w:t>return 'base64';</w:t>
      </w:r>
    </w:p>
    <w:p w14:paraId="545CBFCE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}</w:t>
      </w:r>
    </w:p>
    <w:p w14:paraId="053733F5" w14:textId="77777777" w:rsidR="00000000" w:rsidRDefault="00000000">
      <w:pPr>
        <w:pStyle w:val="PrformatHTML"/>
        <w:ind w:left="720"/>
        <w:divId w:val="1551263849"/>
      </w:pPr>
    </w:p>
    <w:p w14:paraId="31D0F17B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// Fallback: UUencoding</w:t>
      </w:r>
    </w:p>
    <w:p w14:paraId="37CCCD5B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if (function_exists('convert_uuencode')</w:t>
      </w:r>
    </w:p>
    <w:p w14:paraId="46EEF573" w14:textId="77777777" w:rsidR="00000000" w:rsidRDefault="00000000">
      <w:pPr>
        <w:spacing w:beforeAutospacing="1" w:afterAutospacing="1"/>
        <w:ind w:left="720"/>
        <w:divId w:val="1551263849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uudecode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7149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584B0B00" w14:textId="77777777" w:rsidR="00000000" w:rsidRDefault="00000000">
      <w:pPr>
        <w:pStyle w:val="PrformatHTML"/>
        <w:ind w:left="720"/>
        <w:divId w:val="1551263849"/>
      </w:pPr>
      <w:r>
        <w:t>}</w:t>
      </w:r>
    </w:p>
    <w:p w14:paraId="51F1F11D" w14:textId="77777777" w:rsidR="00000000" w:rsidRDefault="00000000">
      <w:pPr>
        <w:pStyle w:val="PrformatHTML"/>
        <w:ind w:left="720"/>
        <w:divId w:val="1551263849"/>
      </w:pPr>
    </w:p>
    <w:p w14:paraId="49BBD7E0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// Fallback: UUencoding</w:t>
      </w:r>
    </w:p>
    <w:p w14:paraId="46558D42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if (function_exists('convert_uuencode') &amp;&amp; function_exists('convert_</w:t>
      </w:r>
      <w:r>
        <w:rPr>
          <w:rStyle w:val="lev"/>
          <w:color w:val="FF0000"/>
          <w:u w:val="single"/>
        </w:rPr>
        <w:t>uudecode</w:t>
      </w:r>
      <w:r>
        <w:t>'))</w:t>
      </w:r>
    </w:p>
    <w:p w14:paraId="5B18F17F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{</w:t>
      </w:r>
    </w:p>
    <w:p w14:paraId="66F56AC7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</w:r>
      <w:r>
        <w:tab/>
        <w:t>return 'uuencode';</w:t>
      </w:r>
    </w:p>
    <w:p w14:paraId="700E45BB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}</w:t>
      </w:r>
    </w:p>
    <w:p w14:paraId="6E961749" w14:textId="77777777" w:rsidR="00000000" w:rsidRDefault="00000000">
      <w:pPr>
        <w:pStyle w:val="PrformatHTML"/>
        <w:ind w:left="720"/>
        <w:divId w:val="1551263849"/>
      </w:pPr>
    </w:p>
    <w:p w14:paraId="0F082B35" w14:textId="77777777" w:rsidR="00000000" w:rsidRDefault="00000000">
      <w:pPr>
        <w:pStyle w:val="PrformatHTML"/>
        <w:ind w:left="720"/>
        <w:divId w:val="1551263849"/>
      </w:pPr>
      <w:r>
        <w:tab/>
      </w:r>
      <w:r>
        <w:tab/>
        <w:t>// Final fallback (should NOT be necessary): plain text encodin</w:t>
      </w:r>
    </w:p>
    <w:p w14:paraId="476E4215" w14:textId="77777777" w:rsidR="00000000" w:rsidRDefault="00000000">
      <w:pPr>
        <w:ind w:left="720"/>
        <w:divId w:val="100362611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6BE9F173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003626116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D:\wamp64\www\randophil56.j5.local\administrator\components\com_akeebabackup\vendor\akeeba\engine\engine\Util\SecureSettings.php</w:t>
      </w:r>
      <w:r>
        <w:rPr>
          <w:rStyle w:val="filesize1"/>
          <w:rFonts w:ascii="Helvetica" w:eastAsia="Times New Roman" w:hAnsi="Helvetica" w:cs="Helvetica"/>
        </w:rPr>
        <w:t>(5.57K)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91a6d8a1a580a04df26743440489abf7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2147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8E0B01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>include_once $altFilename;</w:t>
      </w:r>
    </w:p>
    <w:p w14:paraId="2ED0C1D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</w:r>
      <w:r>
        <w:tab/>
      </w:r>
      <w:r>
        <w:tab/>
      </w:r>
      <w:r>
        <w:tab/>
        <w:t>}</w:t>
      </w:r>
    </w:p>
    <w:p w14:paraId="19AA351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</w:r>
      <w:r>
        <w:tab/>
      </w:r>
      <w:r>
        <w:tab/>
        <w:t>}</w:t>
      </w:r>
    </w:p>
    <w:p w14:paraId="31C4A71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</w:p>
    <w:p w14:paraId="604A624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</w:r>
      <w:r>
        <w:tab/>
      </w:r>
      <w:r>
        <w:tab/>
        <w:t>if (defined('AKEEBA_SERVERKEY'))</w:t>
      </w:r>
    </w:p>
    <w:p w14:paraId="20AA6BC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lastRenderedPageBreak/>
        <w:tab/>
      </w:r>
      <w:r>
        <w:tab/>
      </w:r>
      <w:r>
        <w:tab/>
        <w:t>{</w:t>
      </w:r>
    </w:p>
    <w:p w14:paraId="44F6A86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</w:r>
      <w:r>
        <w:tab/>
      </w:r>
      <w:r>
        <w:tab/>
      </w:r>
      <w:r>
        <w:tab/>
        <w:t xml:space="preserve">$this-&gt;key = </w:t>
      </w:r>
      <w:r>
        <w:rPr>
          <w:rStyle w:val="lev"/>
          <w:color w:val="FF0000"/>
          <w:u w:val="single"/>
        </w:rPr>
        <w:t>base64_decode</w:t>
      </w:r>
      <w:r>
        <w:t>(AKEEBA_SERVERKEY);</w:t>
      </w:r>
    </w:p>
    <w:p w14:paraId="45A69CA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</w:r>
      <w:r>
        <w:tab/>
      </w:r>
      <w:r>
        <w:tab/>
        <w:t>}</w:t>
      </w:r>
    </w:p>
    <w:p w14:paraId="23D59A5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</w:r>
      <w:r>
        <w:tab/>
        <w:t>}</w:t>
      </w:r>
    </w:p>
    <w:p w14:paraId="548E373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</w:p>
    <w:p w14:paraId="6EE8593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</w:r>
      <w:r>
        <w:tab/>
        <w:t>return $this-&gt;key;</w:t>
      </w:r>
    </w:p>
    <w:p w14:paraId="62B3B44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  <w:t>}</w:t>
      </w:r>
    </w:p>
    <w:p w14:paraId="2318CAA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</w:p>
    <w:p w14:paraId="0923835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03626116"/>
      </w:pPr>
      <w:r>
        <w:tab/>
        <w:t>/**</w:t>
      </w:r>
    </w:p>
    <w:p w14:paraId="3271B708" w14:textId="77777777" w:rsidR="00000000" w:rsidRDefault="00000000">
      <w:pPr>
        <w:pStyle w:val="PrformatHTML"/>
        <w:ind w:left="720"/>
        <w:divId w:val="1003626116"/>
      </w:pPr>
      <w:r>
        <w:tab/>
        <w:t xml:space="preserve"> * Do the server options allow us to us</w:t>
      </w:r>
    </w:p>
    <w:p w14:paraId="4F878A5E" w14:textId="77777777" w:rsidR="00000000" w:rsidRDefault="00000000">
      <w:pPr>
        <w:spacing w:beforeAutospacing="1" w:afterAutospacing="1"/>
        <w:ind w:left="720"/>
        <w:divId w:val="1003626116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2817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DD41789" w14:textId="77777777" w:rsidR="00000000" w:rsidRDefault="00000000">
      <w:pPr>
        <w:pStyle w:val="PrformatHTML"/>
        <w:ind w:left="720"/>
        <w:divId w:val="1003626116"/>
      </w:pPr>
      <w:r>
        <w:t>ncode/_decode required for encryption?</w:t>
      </w:r>
    </w:p>
    <w:p w14:paraId="6C979F02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  <w:t>if (!function_exists('base64_encode') || !function_exists('</w:t>
      </w:r>
      <w:r>
        <w:rPr>
          <w:rStyle w:val="lev"/>
          <w:color w:val="FF0000"/>
          <w:u w:val="single"/>
        </w:rPr>
        <w:t>base64_decode</w:t>
      </w:r>
      <w:r>
        <w:t>'))</w:t>
      </w:r>
    </w:p>
    <w:p w14:paraId="0FBC116E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  <w:t>{</w:t>
      </w:r>
    </w:p>
    <w:p w14:paraId="3CF56C9F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</w:r>
      <w:r>
        <w:tab/>
        <w:t>return false;</w:t>
      </w:r>
    </w:p>
    <w:p w14:paraId="2E54EA6D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  <w:t>}</w:t>
      </w:r>
    </w:p>
    <w:p w14:paraId="0AB22933" w14:textId="77777777" w:rsidR="00000000" w:rsidRDefault="00000000">
      <w:pPr>
        <w:pStyle w:val="PrformatHTML"/>
        <w:ind w:left="720"/>
        <w:divId w:val="1003626116"/>
      </w:pPr>
    </w:p>
    <w:p w14:paraId="6FE33595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  <w:t>// Pre-requisites met. We can encrypt and decrypt!</w:t>
      </w:r>
    </w:p>
    <w:p w14:paraId="7A8B8DD6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  <w:t>return true;</w:t>
      </w:r>
    </w:p>
    <w:p w14:paraId="56CD3C8F" w14:textId="77777777" w:rsidR="00000000" w:rsidRDefault="00000000">
      <w:pPr>
        <w:pStyle w:val="PrformatHTML"/>
        <w:ind w:left="720"/>
        <w:divId w:val="1003626116"/>
      </w:pPr>
      <w:r>
        <w:tab/>
        <w:t>}</w:t>
      </w:r>
    </w:p>
    <w:p w14:paraId="1A99107E" w14:textId="77777777" w:rsidR="00000000" w:rsidRDefault="00000000">
      <w:pPr>
        <w:spacing w:beforeAutospacing="1" w:afterAutospacing="1"/>
        <w:ind w:left="720"/>
        <w:divId w:val="1003626116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5384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D1A83BE" w14:textId="77777777" w:rsidR="00000000" w:rsidRDefault="00000000">
      <w:pPr>
        <w:pStyle w:val="PrformatHTML"/>
        <w:ind w:left="720"/>
        <w:divId w:val="1003626116"/>
      </w:pPr>
      <w:r>
        <w:t>pted = substr($encrypted, 12);</w:t>
      </w:r>
    </w:p>
    <w:p w14:paraId="7D3D0548" w14:textId="77777777" w:rsidR="00000000" w:rsidRDefault="00000000">
      <w:pPr>
        <w:pStyle w:val="PrformatHTML"/>
        <w:ind w:left="720"/>
        <w:divId w:val="1003626116"/>
      </w:pPr>
    </w:p>
    <w:p w14:paraId="2900A5B3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  <w:t>switch ($mode)</w:t>
      </w:r>
    </w:p>
    <w:p w14:paraId="18E19853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  <w:t>{</w:t>
      </w:r>
    </w:p>
    <w:p w14:paraId="219D68E4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</w:r>
      <w:r>
        <w:tab/>
        <w:t>default:</w:t>
      </w:r>
    </w:p>
    <w:p w14:paraId="2ECDCA45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</w:r>
      <w:r>
        <w:tab/>
        <w:t>case 'AES128':</w:t>
      </w:r>
    </w:p>
    <w:p w14:paraId="27D591EF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</w:r>
      <w:r>
        <w:tab/>
      </w:r>
      <w:r>
        <w:tab/>
        <w:t xml:space="preserve">$encrypted = </w:t>
      </w:r>
      <w:r>
        <w:rPr>
          <w:rStyle w:val="lev"/>
          <w:color w:val="FF0000"/>
          <w:u w:val="single"/>
        </w:rPr>
        <w:t>base64_decode</w:t>
      </w:r>
      <w:r>
        <w:t>($encrypted);</w:t>
      </w:r>
    </w:p>
    <w:p w14:paraId="474C41A2" w14:textId="77777777" w:rsidR="00000000" w:rsidRDefault="00000000">
      <w:pPr>
        <w:pStyle w:val="PrformatHTML"/>
        <w:ind w:left="720"/>
        <w:divId w:val="1003626116"/>
      </w:pPr>
      <w:r>
        <w:tab/>
      </w:r>
      <w:r>
        <w:tab/>
      </w:r>
      <w:r>
        <w:tab/>
      </w:r>
      <w:r>
        <w:tab/>
        <w:t>$decrypted = rtrim(Factory::getEncryption()-&gt;AESDecryptCBC($encrypted, $key), "\0"</w:t>
      </w:r>
    </w:p>
    <w:p w14:paraId="537ECC73" w14:textId="77777777" w:rsidR="00000000" w:rsidRDefault="00000000">
      <w:pPr>
        <w:ind w:left="720"/>
        <w:divId w:val="122572505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×</w:t>
      </w:r>
    </w:p>
    <w:p w14:paraId="4276477F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22572505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D:\wamp64\www\randophil56.j5.local\administrator\components\com_akeebabackup\vendor\akeeba\engine\engine\Util\Transfer\Sftp.php</w:t>
      </w:r>
      <w:r>
        <w:rPr>
          <w:rStyle w:val="filesize1"/>
          <w:rFonts w:ascii="Helvetica" w:eastAsia="Times New Roman" w:hAnsi="Helvetica" w:cs="Helvetica"/>
        </w:rPr>
        <w:t>(14.72K)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078cef39c56c9ce1837de0a003342aeb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11110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4EA1A64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>likely to fail) raw command mode</w:t>
      </w:r>
    </w:p>
    <w:p w14:paraId="2A75F00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ab/>
      </w:r>
      <w:r>
        <w:tab/>
        <w:t>else</w:t>
      </w:r>
    </w:p>
    <w:p w14:paraId="09851EE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ab/>
      </w:r>
      <w:r>
        <w:tab/>
        <w:t>{</w:t>
      </w:r>
    </w:p>
    <w:p w14:paraId="52FF0A7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ab/>
      </w:r>
      <w:r>
        <w:tab/>
      </w:r>
      <w:r>
        <w:tab/>
        <w:t>$cmd = 'chmod ' . decoct($permissions) . ' ' . escape</w:t>
      </w:r>
      <w:r>
        <w:rPr>
          <w:rStyle w:val="lev"/>
          <w:color w:val="FF0000"/>
          <w:u w:val="single"/>
        </w:rPr>
        <w:t>shell</w:t>
      </w:r>
      <w:r>
        <w:t>arg($fileName);</w:t>
      </w:r>
    </w:p>
    <w:p w14:paraId="1D403CF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</w:p>
    <w:p w14:paraId="446F6DC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ab/>
      </w:r>
      <w:r>
        <w:tab/>
      </w:r>
      <w:r>
        <w:tab/>
        <w:t>return @ssh2_exec($this-&gt;connection, $cmd);</w:t>
      </w:r>
    </w:p>
    <w:p w14:paraId="01D33EE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ab/>
      </w:r>
      <w:r>
        <w:tab/>
        <w:t>}</w:t>
      </w:r>
    </w:p>
    <w:p w14:paraId="202165C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ab/>
        <w:t>}</w:t>
      </w:r>
    </w:p>
    <w:p w14:paraId="3C4999A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</w:p>
    <w:p w14:paraId="6E983B6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25725051"/>
      </w:pPr>
      <w:r>
        <w:tab/>
        <w:t>/**</w:t>
      </w:r>
    </w:p>
    <w:p w14:paraId="612D1220" w14:textId="77777777" w:rsidR="00000000" w:rsidRDefault="00000000">
      <w:pPr>
        <w:pStyle w:val="PrformatHTML"/>
        <w:ind w:left="720"/>
        <w:divId w:val="1225725051"/>
      </w:pPr>
      <w:r>
        <w:tab/>
        <w:t xml:space="preserve"> * Create a directory</w:t>
      </w:r>
    </w:p>
    <w:p w14:paraId="191D38C2" w14:textId="77777777" w:rsidR="00000000" w:rsidRDefault="00000000">
      <w:pPr>
        <w:spacing w:beforeAutospacing="1" w:afterAutospacing="1"/>
        <w:ind w:left="720"/>
        <w:divId w:val="122572505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14665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11729DE" w14:textId="77777777" w:rsidR="00000000" w:rsidRDefault="00000000">
      <w:pPr>
        <w:pStyle w:val="PrformatHTML"/>
        <w:ind w:left="720"/>
        <w:divId w:val="1225725051"/>
      </w:pPr>
      <w:r>
        <w:t>t($folder)</w:t>
      </w:r>
    </w:p>
    <w:p w14:paraId="40ADF6C0" w14:textId="77777777" w:rsidR="00000000" w:rsidRDefault="00000000">
      <w:pPr>
        <w:pStyle w:val="PrformatHTML"/>
        <w:ind w:left="720"/>
        <w:divId w:val="1225725051"/>
      </w:pPr>
      <w:r>
        <w:tab/>
        <w:t>{</w:t>
      </w:r>
    </w:p>
    <w:p w14:paraId="6CDFFA11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// First try the command for Linxu servers</w:t>
      </w:r>
    </w:p>
    <w:p w14:paraId="6789419B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$res = $this-&gt;ssh2cmd('ls -l ' . escape</w:t>
      </w:r>
      <w:r>
        <w:rPr>
          <w:rStyle w:val="lev"/>
          <w:color w:val="FF0000"/>
          <w:u w:val="single"/>
        </w:rPr>
        <w:t>shell</w:t>
      </w:r>
      <w:r>
        <w:t>arg($folder));</w:t>
      </w:r>
    </w:p>
    <w:p w14:paraId="17A6B2A6" w14:textId="77777777" w:rsidR="00000000" w:rsidRDefault="00000000">
      <w:pPr>
        <w:pStyle w:val="PrformatHTML"/>
        <w:ind w:left="720"/>
        <w:divId w:val="1225725051"/>
      </w:pPr>
    </w:p>
    <w:p w14:paraId="71204DE3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// If an error occurred let's try the command for Windows servers</w:t>
      </w:r>
    </w:p>
    <w:p w14:paraId="7F58F785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if (empty($res</w:t>
      </w:r>
    </w:p>
    <w:p w14:paraId="131CA57A" w14:textId="77777777" w:rsidR="00000000" w:rsidRDefault="00000000">
      <w:pPr>
        <w:spacing w:beforeAutospacing="1" w:afterAutospacing="1"/>
        <w:ind w:left="720"/>
        <w:divId w:val="122572505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14820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4D04EC0C" w14:textId="77777777" w:rsidR="00000000" w:rsidRDefault="00000000">
      <w:pPr>
        <w:pStyle w:val="PrformatHTML"/>
        <w:ind w:left="720"/>
        <w:divId w:val="1225725051"/>
      </w:pPr>
      <w:r>
        <w:t>y the command for Windows servers</w:t>
      </w:r>
    </w:p>
    <w:p w14:paraId="50E06113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if (empty($res))</w:t>
      </w:r>
    </w:p>
    <w:p w14:paraId="4AF8F224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{</w:t>
      </w:r>
    </w:p>
    <w:p w14:paraId="4B6E198E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</w:r>
      <w:r>
        <w:tab/>
        <w:t>$res = $this-&gt;ssh2cmd('CMD /C ' . escape</w:t>
      </w:r>
      <w:r>
        <w:rPr>
          <w:rStyle w:val="lev"/>
          <w:color w:val="FF0000"/>
          <w:u w:val="single"/>
        </w:rPr>
        <w:t>shell</w:t>
      </w:r>
      <w:r>
        <w:t>arg($folder));</w:t>
      </w:r>
    </w:p>
    <w:p w14:paraId="59D74B8E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}</w:t>
      </w:r>
    </w:p>
    <w:p w14:paraId="337A60CD" w14:textId="77777777" w:rsidR="00000000" w:rsidRDefault="00000000">
      <w:pPr>
        <w:pStyle w:val="PrformatHTML"/>
        <w:ind w:left="720"/>
        <w:divId w:val="1225725051"/>
      </w:pPr>
    </w:p>
    <w:p w14:paraId="78E0669F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return $res;</w:t>
      </w:r>
    </w:p>
    <w:p w14:paraId="53CDCCE9" w14:textId="77777777" w:rsidR="00000000" w:rsidRDefault="00000000">
      <w:pPr>
        <w:pStyle w:val="PrformatHTML"/>
        <w:ind w:left="720"/>
        <w:divId w:val="1225725051"/>
      </w:pPr>
      <w:r>
        <w:tab/>
        <w:t>}</w:t>
      </w:r>
    </w:p>
    <w:p w14:paraId="193AD6E5" w14:textId="77777777" w:rsidR="00000000" w:rsidRDefault="00000000">
      <w:pPr>
        <w:pStyle w:val="PrformatHTML"/>
        <w:ind w:left="720"/>
        <w:divId w:val="1225725051"/>
      </w:pPr>
    </w:p>
    <w:p w14:paraId="0152D747" w14:textId="77777777" w:rsidR="00000000" w:rsidRDefault="00000000">
      <w:pPr>
        <w:pStyle w:val="PrformatHTML"/>
        <w:ind w:left="720"/>
        <w:divId w:val="1225725051"/>
      </w:pPr>
      <w:r>
        <w:tab/>
        <w:t>private function ssh2cmd($command)</w:t>
      </w:r>
    </w:p>
    <w:p w14:paraId="6219683A" w14:textId="77777777" w:rsidR="00000000" w:rsidRDefault="00000000">
      <w:pPr>
        <w:pStyle w:val="PrformatHTML"/>
        <w:ind w:left="720"/>
        <w:divId w:val="1225725051"/>
      </w:pPr>
      <w:r>
        <w:tab/>
        <w:t>{</w:t>
      </w:r>
    </w:p>
    <w:p w14:paraId="03C06413" w14:textId="77777777" w:rsidR="00000000" w:rsidRDefault="00000000">
      <w:pPr>
        <w:pStyle w:val="PrformatHTML"/>
        <w:ind w:left="720"/>
        <w:divId w:val="1225725051"/>
      </w:pPr>
      <w:r>
        <w:tab/>
      </w:r>
      <w:r>
        <w:tab/>
        <w:t>$stream = ssh2_exec(</w:t>
      </w:r>
    </w:p>
    <w:p w14:paraId="06CBD42B" w14:textId="77777777" w:rsidR="00000000" w:rsidRDefault="00000000">
      <w:pPr>
        <w:ind w:left="720"/>
        <w:divId w:val="102440210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54972FFD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024402102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D:\wamp64\www\randophil56.j5.local\administrator\components\com_akeebabackup\vendor\akeeba\webpush\src\Base64Url\Base64Url.php</w:t>
      </w:r>
      <w:r>
        <w:rPr>
          <w:rStyle w:val="filesize1"/>
          <w:rFonts w:ascii="Helvetica" w:eastAsia="Times New Roman" w:hAnsi="Helvetica" w:cs="Helvetica"/>
        </w:rPr>
        <w:t>(2.56K)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4a1453661e97c93fc0b1f18b206192c7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1658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4718E9D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>===================================================</w:t>
      </w:r>
    </w:p>
    <w:p w14:paraId="21D0547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 xml:space="preserve"> */</w:t>
      </w:r>
    </w:p>
    <w:p w14:paraId="504463B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</w:p>
    <w:p w14:paraId="6AB3510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>use InvalidArgumentException;</w:t>
      </w:r>
    </w:p>
    <w:p w14:paraId="7C39688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 xml:space="preserve">use function </w:t>
      </w:r>
      <w:r>
        <w:rPr>
          <w:rStyle w:val="lev"/>
          <w:color w:val="FF0000"/>
          <w:u w:val="single"/>
        </w:rPr>
        <w:t>base64_decode</w:t>
      </w:r>
      <w:r>
        <w:t>;</w:t>
      </w:r>
    </w:p>
    <w:p w14:paraId="416C69E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>use function base64_encode;</w:t>
      </w:r>
    </w:p>
    <w:p w14:paraId="7727687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>use function rtrim;</w:t>
      </w:r>
    </w:p>
    <w:p w14:paraId="3DDF2A6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>use function strtr;</w:t>
      </w:r>
    </w:p>
    <w:p w14:paraId="356B238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</w:p>
    <w:p w14:paraId="6A3E2DD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024402102"/>
      </w:pPr>
      <w:r>
        <w:t>/**</w:t>
      </w:r>
    </w:p>
    <w:p w14:paraId="6E721F85" w14:textId="77777777" w:rsidR="00000000" w:rsidRDefault="00000000">
      <w:pPr>
        <w:pStyle w:val="PrformatHTML"/>
        <w:ind w:left="720"/>
        <w:divId w:val="1024402102"/>
      </w:pPr>
      <w:r>
        <w:t xml:space="preserve"> * Encode and decode data</w:t>
      </w:r>
    </w:p>
    <w:p w14:paraId="2B301FEA" w14:textId="77777777" w:rsidR="00000000" w:rsidRDefault="00000000">
      <w:pPr>
        <w:spacing w:beforeAutospacing="1" w:afterAutospacing="1"/>
        <w:ind w:left="720"/>
        <w:divId w:val="1024402102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2454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0450B61" w14:textId="77777777" w:rsidR="00000000" w:rsidRDefault="00000000">
      <w:pPr>
        <w:pStyle w:val="PrformatHTML"/>
        <w:ind w:left="720"/>
        <w:divId w:val="1024402102"/>
      </w:pPr>
      <w:r>
        <w:t>alidArgumentException</w:t>
      </w:r>
    </w:p>
    <w:p w14:paraId="23D26AFF" w14:textId="77777777" w:rsidR="00000000" w:rsidRDefault="00000000">
      <w:pPr>
        <w:pStyle w:val="PrformatHTML"/>
        <w:ind w:left="720"/>
        <w:divId w:val="1024402102"/>
      </w:pPr>
      <w:r>
        <w:tab/>
        <w:t xml:space="preserve"> *</w:t>
      </w:r>
    </w:p>
    <w:p w14:paraId="5A5F7BB2" w14:textId="77777777" w:rsidR="00000000" w:rsidRDefault="00000000">
      <w:pPr>
        <w:pStyle w:val="PrformatHTML"/>
        <w:ind w:left="720"/>
        <w:divId w:val="1024402102"/>
      </w:pPr>
      <w:r>
        <w:tab/>
        <w:t xml:space="preserve"> */</w:t>
      </w:r>
    </w:p>
    <w:p w14:paraId="1C194B4F" w14:textId="77777777" w:rsidR="00000000" w:rsidRDefault="00000000">
      <w:pPr>
        <w:pStyle w:val="PrformatHTML"/>
        <w:ind w:left="720"/>
        <w:divId w:val="1024402102"/>
      </w:pPr>
      <w:r>
        <w:tab/>
        <w:t>public static function decode(string $data): string</w:t>
      </w:r>
    </w:p>
    <w:p w14:paraId="116AE1E8" w14:textId="77777777" w:rsidR="00000000" w:rsidRDefault="00000000">
      <w:pPr>
        <w:pStyle w:val="PrformatHTML"/>
        <w:ind w:left="720"/>
        <w:divId w:val="1024402102"/>
      </w:pPr>
      <w:r>
        <w:tab/>
        <w:t>{</w:t>
      </w:r>
    </w:p>
    <w:p w14:paraId="4C692A57" w14:textId="77777777" w:rsidR="00000000" w:rsidRDefault="00000000">
      <w:pPr>
        <w:pStyle w:val="PrformatHTML"/>
        <w:ind w:left="720"/>
        <w:divId w:val="1024402102"/>
      </w:pPr>
      <w:r>
        <w:tab/>
      </w:r>
      <w:r>
        <w:tab/>
        <w:t xml:space="preserve">$decoded = </w:t>
      </w:r>
      <w:r>
        <w:rPr>
          <w:rStyle w:val="lev"/>
          <w:color w:val="FF0000"/>
          <w:u w:val="single"/>
        </w:rPr>
        <w:t>base64_decode</w:t>
      </w:r>
      <w:r>
        <w:t>(strtr($data, '-_', '+/'), true);</w:t>
      </w:r>
    </w:p>
    <w:p w14:paraId="798A3A1F" w14:textId="77777777" w:rsidR="00000000" w:rsidRDefault="00000000">
      <w:pPr>
        <w:pStyle w:val="PrformatHTML"/>
        <w:ind w:left="720"/>
        <w:divId w:val="1024402102"/>
      </w:pPr>
      <w:r>
        <w:tab/>
      </w:r>
      <w:r>
        <w:tab/>
        <w:t>if (false === $decoded)</w:t>
      </w:r>
    </w:p>
    <w:p w14:paraId="46E4B464" w14:textId="77777777" w:rsidR="00000000" w:rsidRDefault="00000000">
      <w:pPr>
        <w:pStyle w:val="PrformatHTML"/>
        <w:ind w:left="720"/>
        <w:divId w:val="1024402102"/>
      </w:pPr>
      <w:r>
        <w:tab/>
      </w:r>
      <w:r>
        <w:tab/>
        <w:t>{</w:t>
      </w:r>
    </w:p>
    <w:p w14:paraId="4EE9475B" w14:textId="77777777" w:rsidR="00000000" w:rsidRDefault="00000000">
      <w:pPr>
        <w:pStyle w:val="PrformatHTML"/>
        <w:ind w:left="720"/>
        <w:divId w:val="1024402102"/>
      </w:pPr>
      <w:r>
        <w:tab/>
      </w:r>
      <w:r>
        <w:tab/>
      </w:r>
      <w:r>
        <w:tab/>
        <w:t>throw new InvalidArgumentExceptio</w:t>
      </w:r>
    </w:p>
    <w:p w14:paraId="66633E88" w14:textId="77777777" w:rsidR="00000000" w:rsidRDefault="00000000">
      <w:pPr>
        <w:ind w:left="720"/>
        <w:divId w:val="82058586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×</w:t>
      </w:r>
    </w:p>
    <w:p w14:paraId="0862C465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82058586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D:\wamp64\www\randophil56.j5.local\administrator\components\com_akeebabackup\vendor\composer\ca-bundle\res\cacert.pem</w:t>
      </w:r>
      <w:r>
        <w:rPr>
          <w:rStyle w:val="filesize1"/>
          <w:rFonts w:ascii="Helvetica" w:eastAsia="Times New Roman" w:hAnsi="Helvetica" w:cs="Helvetica"/>
        </w:rPr>
        <w:t>(223.27K)</w:t>
      </w:r>
      <w:r>
        <w:rPr>
          <w:rStyle w:val="filedate1"/>
          <w:rFonts w:ascii="Helvetica" w:eastAsia="Times New Roman" w:hAnsi="Helvetica" w:cs="Helvetica"/>
        </w:rPr>
        <w:t>(Date dernière modif. September 21 2024 09:12:44.)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694ccfb21bbe1b997e3e4217d0256ebb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VjaG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45420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50151A2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20585861"/>
      </w:pPr>
      <w:r>
        <w:t>CzAJBgNVBAYTAlVTMRAw</w:t>
      </w:r>
    </w:p>
    <w:p w14:paraId="549829B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20585861"/>
      </w:pPr>
      <w:r>
        <w:t>DgYDVQQIEwdBcml6b25hMRMwEQYDVQQHEwpTY290dHNkYWxlMSUwIwYDVQQKExxTdGFyZmllbGQg</w:t>
      </w:r>
    </w:p>
    <w:p w14:paraId="6C86625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820585861"/>
      </w:pPr>
      <w:r>
        <w:t>VG</w:t>
      </w:r>
      <w:r>
        <w:rPr>
          <w:rStyle w:val="lev"/>
          <w:color w:val="FF0000"/>
          <w:u w:val="single"/>
        </w:rPr>
        <w:t>&lt;="" span="" data-original-title="" title=""&gt;"&gt;VjaG</w:t>
      </w:r>
      <w:r>
        <w:t>5vbG9naWVzLCBJbmMuMTIwMAYDVQQDEylTdGFyZmllbGQgUm9vdCBDZXJ0aWZpY2F0ZSBB</w:t>
      </w:r>
    </w:p>
    <w:p w14:paraId="7A77C1A0" w14:textId="77777777" w:rsidR="00000000" w:rsidRDefault="00000000">
      <w:pPr>
        <w:pStyle w:val="PrformatHTML"/>
        <w:ind w:left="720"/>
        <w:divId w:val="820585861"/>
      </w:pPr>
      <w:r>
        <w:t>dXRob3JpdHkgLSBHMjCCASIwDQYJK</w:t>
      </w:r>
    </w:p>
    <w:p w14:paraId="5F4C1A79" w14:textId="77777777" w:rsidR="00000000" w:rsidRDefault="00000000">
      <w:pPr>
        <w:spacing w:beforeAutospacing="1" w:afterAutospacing="1"/>
        <w:ind w:left="720"/>
        <w:divId w:val="82058586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VjaG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46931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5A07DD6" w14:textId="77777777" w:rsidR="00000000" w:rsidRDefault="00000000">
      <w:pPr>
        <w:pStyle w:val="PrformatHTML"/>
        <w:ind w:left="720"/>
        <w:divId w:val="820585861"/>
      </w:pPr>
      <w:r>
        <w:t>CzAJBgNV</w:t>
      </w:r>
    </w:p>
    <w:p w14:paraId="7908211A" w14:textId="77777777" w:rsidR="00000000" w:rsidRDefault="00000000">
      <w:pPr>
        <w:pStyle w:val="PrformatHTML"/>
        <w:ind w:left="720"/>
        <w:divId w:val="820585861"/>
      </w:pPr>
      <w:r>
        <w:t>BAYTAlVTMRAwDgYDVQQIEwdBcml6b25hMRMwEQYDVQQHEwpTY290dHNkYWxlMSUwIwYDVQQKExxT</w:t>
      </w:r>
    </w:p>
    <w:p w14:paraId="47EAE2A6" w14:textId="77777777" w:rsidR="00000000" w:rsidRDefault="00000000">
      <w:pPr>
        <w:pStyle w:val="PrformatHTML"/>
        <w:ind w:left="720"/>
        <w:divId w:val="820585861"/>
      </w:pPr>
      <w:r>
        <w:t>dGFyZmllbGQgVG</w:t>
      </w:r>
      <w:r>
        <w:rPr>
          <w:rStyle w:val="lev"/>
          <w:color w:val="FF0000"/>
          <w:u w:val="single"/>
        </w:rPr>
        <w:t>&lt;="" span="" data-original-title="" title=""&gt;"&gt;VjaG</w:t>
      </w:r>
      <w:r>
        <w:t>5vbG9naWVzLCBJbmMuMTswOQYDVQQDEzJTdGFyZmllbGQgU2VydmljZXMg</w:t>
      </w:r>
    </w:p>
    <w:p w14:paraId="1905CC0E" w14:textId="77777777" w:rsidR="00000000" w:rsidRDefault="00000000">
      <w:pPr>
        <w:pStyle w:val="PrformatHTML"/>
        <w:ind w:left="720"/>
        <w:divId w:val="820585861"/>
      </w:pPr>
      <w:r>
        <w:t>Um9vdCBDZXJ0aWZpY2F0ZSBBdXRob3JpdHkgLSBHM</w:t>
      </w:r>
    </w:p>
    <w:p w14:paraId="0E71EF15" w14:textId="77777777" w:rsidR="00000000" w:rsidRDefault="00000000">
      <w:pPr>
        <w:spacing w:beforeAutospacing="1" w:afterAutospacing="1"/>
        <w:ind w:left="720"/>
        <w:divId w:val="82058586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N5c3Rlb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56243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43EDC2BC" w14:textId="77777777" w:rsidR="00000000" w:rsidRDefault="00000000">
      <w:pPr>
        <w:pStyle w:val="PrformatHTML"/>
        <w:ind w:left="720"/>
        <w:divId w:val="820585861"/>
      </w:pPr>
      <w:r>
        <w:t>0Q0EyMB4XDTA5MDUyOTA1MDAzOVoXDTI5MDUyOTA1MDAzOVowXTELMAkGA1UEBhMC</w:t>
      </w:r>
    </w:p>
    <w:p w14:paraId="1354726D" w14:textId="77777777" w:rsidR="00000000" w:rsidRDefault="00000000">
      <w:pPr>
        <w:pStyle w:val="PrformatHTML"/>
        <w:ind w:left="720"/>
        <w:divId w:val="820585861"/>
      </w:pPr>
      <w:r>
        <w:t>SlAxJTAjBgNVBAoTHFNFQ09NIFRydXN0IF</w:t>
      </w:r>
      <w:r>
        <w:rPr>
          <w:rStyle w:val="lev"/>
          <w:color w:val="FF0000"/>
          <w:u w:val="single"/>
        </w:rPr>
        <w:t>&lt;="" span="" data-original-title="" title=""&gt;"&gt;N5c3Rlb</w:t>
      </w:r>
      <w:r>
        <w:t>XMgQ08uLExURC4xJzAlBgNVBAsTHlNlY3Vy</w:t>
      </w:r>
    </w:p>
    <w:p w14:paraId="29B6880E" w14:textId="77777777" w:rsidR="00000000" w:rsidRDefault="00000000">
      <w:pPr>
        <w:pStyle w:val="PrformatHTML"/>
        <w:ind w:left="720"/>
        <w:divId w:val="820585861"/>
      </w:pPr>
      <w:r>
        <w:t>aXR5IENvbW11bmljYXRpb24gUm9vdENBMjCCASIwDQYJKoZIhvcNAQEBBQADggEP</w:t>
      </w:r>
    </w:p>
    <w:p w14:paraId="5A8E4D5D" w14:textId="77777777" w:rsidR="00000000" w:rsidRDefault="00000000">
      <w:pPr>
        <w:spacing w:beforeAutospacing="1" w:afterAutospacing="1"/>
        <w:ind w:left="720"/>
        <w:divId w:val="82058586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 Les auteurs de virus utilisent parfois le codage "en base64" pour masquer leur code viral; certains mots clefs PHP comme "eval" ou "system" p.ex. permettent l'exécution d'un code et la signature qui est mentionnée ici peut-être risquée. Pour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décoder du code base64, vous pouvez utiliser différents décodeur "base64_decode" disponible sur le net dont p.ex. https://base64.avonture.be/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VjaG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109420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03ABF2E" w14:textId="77777777" w:rsidR="00000000" w:rsidRDefault="00000000">
      <w:pPr>
        <w:pStyle w:val="PrformatHTML"/>
        <w:ind w:left="720"/>
        <w:divId w:val="820585861"/>
      </w:pPr>
      <w:r>
        <w:t>gAwIBAgIQIdbQSk8lD8kyN/yqXhKN6TANBgkqhkiG9w0BAQ0FADCBgDELMAkGA1UE</w:t>
      </w:r>
    </w:p>
    <w:p w14:paraId="08C50BC0" w14:textId="77777777" w:rsidR="00000000" w:rsidRDefault="00000000">
      <w:pPr>
        <w:pStyle w:val="PrformatHTML"/>
        <w:ind w:left="720"/>
        <w:divId w:val="820585861"/>
      </w:pPr>
      <w:r>
        <w:t>BhMCUEwxIjAgBgNVBAoTGVVuaXpldG8gVG</w:t>
      </w:r>
      <w:r>
        <w:rPr>
          <w:rStyle w:val="lev"/>
          <w:color w:val="FF0000"/>
          <w:u w:val="single"/>
        </w:rPr>
        <w:t>&lt;="" span="" data-original-title="" title=""&gt;"&gt;VjaG</w:t>
      </w:r>
      <w:r>
        <w:t>5vbG9naWVzIFMuQS4xJzAlBgNVBAsTHkNlcnR1</w:t>
      </w:r>
    </w:p>
    <w:p w14:paraId="0A607588" w14:textId="77777777" w:rsidR="00000000" w:rsidRDefault="00000000">
      <w:pPr>
        <w:pStyle w:val="PrformatHTML"/>
        <w:ind w:left="720"/>
        <w:divId w:val="820585861"/>
      </w:pPr>
      <w:r>
        <w:t>bSBDZXJ0aWZpY2F0aW9uIEF1dGhvcml0eTEkMCIGA1UEAxMbQ2VydHVtIFRyd</w:t>
      </w:r>
    </w:p>
    <w:p w14:paraId="31899F66" w14:textId="77777777" w:rsidR="00000000" w:rsidRDefault="00000000">
      <w:pPr>
        <w:spacing w:beforeAutospacing="1" w:afterAutospacing="1"/>
        <w:ind w:left="720"/>
        <w:divId w:val="82058586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N5c3Rlb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203762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7B4E05A" w14:textId="77777777" w:rsidR="00000000" w:rsidRDefault="00000000">
      <w:pPr>
        <w:pStyle w:val="PrformatHTML"/>
        <w:ind w:left="720"/>
        <w:divId w:val="820585861"/>
      </w:pPr>
      <w:r>
        <w:t>0Q0ExMB4XDTE2MDYxNjA1MTUyOFoXDTM4MDExODA1MTUyOFowYTEL</w:t>
      </w:r>
    </w:p>
    <w:p w14:paraId="410F9D6F" w14:textId="77777777" w:rsidR="00000000" w:rsidRDefault="00000000">
      <w:pPr>
        <w:pStyle w:val="PrformatHTML"/>
        <w:ind w:left="720"/>
        <w:divId w:val="820585861"/>
      </w:pPr>
      <w:r>
        <w:t>MAkGA1UEBhMCSlAxJTAjBgNVBAoTHFNFQ09NIFRydXN0IF</w:t>
      </w:r>
      <w:r>
        <w:rPr>
          <w:rStyle w:val="lev"/>
          <w:color w:val="FF0000"/>
          <w:u w:val="single"/>
        </w:rPr>
        <w:t>&lt;="" span="" data-original-title="" title=""&gt;"&gt;N5c3Rlb</w:t>
      </w:r>
      <w:r>
        <w:t>XMgQ08uLExURC4xKzApBgNV</w:t>
      </w:r>
    </w:p>
    <w:p w14:paraId="0F1782C5" w14:textId="77777777" w:rsidR="00000000" w:rsidRDefault="00000000">
      <w:pPr>
        <w:pStyle w:val="PrformatHTML"/>
        <w:ind w:left="720"/>
        <w:divId w:val="820585861"/>
      </w:pPr>
      <w:r>
        <w:t>BAMTIlNlY3VyaXR5IENvbW11bmljYXRpb24gRUNDIFJvb3RDQTEwdjAQBgcqhkjOPQIBBgUrgQQA</w:t>
      </w:r>
    </w:p>
    <w:p w14:paraId="14007212" w14:textId="77777777" w:rsidR="00000000" w:rsidRDefault="00000000">
      <w:pPr>
        <w:spacing w:beforeAutospacing="1" w:afterAutospacing="1"/>
        <w:ind w:left="720"/>
        <w:divId w:val="82058586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VjaG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216274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024E059" w14:textId="77777777" w:rsidR="00000000" w:rsidRDefault="00000000">
      <w:pPr>
        <w:pStyle w:val="PrformatHTML"/>
        <w:ind w:left="720"/>
        <w:divId w:val="820585861"/>
      </w:pPr>
      <w:r>
        <w:t>DQSBHMzAeFw0yMTA1MjAwMjEwMTlaFw00NjA1MTkwMjEw</w:t>
      </w:r>
    </w:p>
    <w:p w14:paraId="51BF9EEE" w14:textId="77777777" w:rsidR="00000000" w:rsidRDefault="00000000">
      <w:pPr>
        <w:pStyle w:val="PrformatHTML"/>
        <w:ind w:left="720"/>
        <w:divId w:val="820585861"/>
      </w:pPr>
      <w:r>
        <w:t>MTlaMFoxCzAJBgNVBAYTAkNOMSUwIwYDVQQKDBxUcnVzdEFzaWEgVG</w:t>
      </w:r>
      <w:r>
        <w:rPr>
          <w:rStyle w:val="lev"/>
          <w:color w:val="FF0000"/>
          <w:u w:val="single"/>
        </w:rPr>
        <w:t>&lt;="" span="" data-original-title="" title=""&gt;"&gt;VjaG</w:t>
      </w:r>
      <w:r>
        <w:t>5vbG9naWVzLCBJbmMu</w:t>
      </w:r>
    </w:p>
    <w:p w14:paraId="3F41002E" w14:textId="77777777" w:rsidR="00000000" w:rsidRDefault="00000000">
      <w:pPr>
        <w:pStyle w:val="PrformatHTML"/>
        <w:ind w:left="720"/>
        <w:divId w:val="820585861"/>
      </w:pPr>
      <w:r>
        <w:t>MSQwIgYDVQQDDBtUcnVzdEFzaWEgR2xvYmFsIFJvb3QgQ0EgRzMwggIiMA0GCSqGSIb3DQEBAQUA</w:t>
      </w:r>
    </w:p>
    <w:p w14:paraId="3BB0B7E2" w14:textId="77777777" w:rsidR="00000000" w:rsidRDefault="00000000">
      <w:pPr>
        <w:pStyle w:val="PrformatHTML"/>
        <w:ind w:left="720"/>
        <w:divId w:val="820585861"/>
      </w:pPr>
      <w:r>
        <w:t>A4IC</w:t>
      </w:r>
    </w:p>
    <w:p w14:paraId="058B2469" w14:textId="77777777" w:rsidR="00000000" w:rsidRDefault="00000000">
      <w:pPr>
        <w:spacing w:beforeAutospacing="1" w:afterAutospacing="1"/>
        <w:ind w:left="720"/>
        <w:divId w:val="82058586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Les auteurs de virus utilisent parfois le codage "en base64" pour masquer leur code viral; certains mots clefs PHP comme "eval" ou "system" p.ex. permettent l'exécution d'un code et la signature qui est mentionnée ici peut-être risquée. Pour décoder du code base64, vous pouvez utiliser différents décodeur "base64_decode" disponible sur le net dont p.ex. https://base64.avonture.be/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VjaG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218339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46007250" w14:textId="77777777" w:rsidR="00000000" w:rsidRDefault="00000000">
      <w:pPr>
        <w:pStyle w:val="PrformatHTML"/>
        <w:ind w:left="720"/>
        <w:divId w:val="820585861"/>
      </w:pPr>
      <w:r>
        <w:t>DQSBHNDAeFw0yMTA1MjAwMjEwMjJaFw00NjA1MTkwMjEwMjJa</w:t>
      </w:r>
    </w:p>
    <w:p w14:paraId="1A2E3A4F" w14:textId="77777777" w:rsidR="00000000" w:rsidRDefault="00000000">
      <w:pPr>
        <w:pStyle w:val="PrformatHTML"/>
        <w:ind w:left="720"/>
        <w:divId w:val="820585861"/>
      </w:pPr>
      <w:r>
        <w:t>MFoxCzAJBgNVBAYTAkNOMSUwIwYDVQQKDBxUcnVzdEFzaWEgVG</w:t>
      </w:r>
      <w:r>
        <w:rPr>
          <w:rStyle w:val="lev"/>
          <w:color w:val="FF0000"/>
          <w:u w:val="single"/>
        </w:rPr>
        <w:t>&lt;="" span="" data-original-title="" title=""&gt;"&gt;VjaG</w:t>
      </w:r>
      <w:r>
        <w:t>5vbG9naWVzLCBJbmMuMSQw</w:t>
      </w:r>
    </w:p>
    <w:p w14:paraId="7A7FBAF8" w14:textId="77777777" w:rsidR="00000000" w:rsidRDefault="00000000">
      <w:pPr>
        <w:pStyle w:val="PrformatHTML"/>
        <w:ind w:left="720"/>
        <w:divId w:val="820585861"/>
      </w:pPr>
      <w:r>
        <w:lastRenderedPageBreak/>
        <w:t>IgYDVQQDDBtUcnVzdEFzaWEgR2xvYmFsIFJvb3QgQ0EgRzQwdjAQBgcqhkjOPQIBBgUrgQQAIgNi</w:t>
      </w:r>
    </w:p>
    <w:p w14:paraId="1134A6DF" w14:textId="77777777" w:rsidR="00000000" w:rsidRDefault="00000000">
      <w:pPr>
        <w:ind w:left="720"/>
        <w:divId w:val="200461970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2BF26658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2004619705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D:\wamp64\www\randophil56.j5.local\administrator\components\com_icagenda\src\Utilities\Manager\Manager.php</w:t>
      </w:r>
      <w:r>
        <w:rPr>
          <w:rStyle w:val="filesize1"/>
          <w:rFonts w:ascii="Helvetica" w:eastAsia="Times New Roman" w:hAnsi="Helvetica" w:cs="Helvetica"/>
        </w:rPr>
        <w:t>(7.97K)</w:t>
      </w:r>
      <w:r>
        <w:rPr>
          <w:rStyle w:val="filedate1"/>
          <w:rFonts w:ascii="Helvetica" w:eastAsia="Times New Roman" w:hAnsi="Helvetica" w:cs="Helvetica"/>
        </w:rPr>
        <w:t>(Date dernière modif. August 28 2024 17:48:12.)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7fb4419486f536b0ad4ad5f0615f9e14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6684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D4D13B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004619705"/>
      </w:pPr>
      <w:r>
        <w:t>ias ?: $item-&gt;username;</w:t>
      </w:r>
    </w:p>
    <w:p w14:paraId="60F918F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004619705"/>
      </w:pPr>
      <w:r>
        <w:tab/>
      </w:r>
      <w:r>
        <w:tab/>
      </w:r>
      <w:r>
        <w:tab/>
        <w:t>$approvedbodycontent = Text::sprintf('COM_ICAGENDA_SUBMISSION_ADMIN_EMAIL</w:t>
      </w:r>
      <w:r>
        <w:rPr>
          <w:rStyle w:val="lev"/>
          <w:color w:val="FF0000"/>
          <w:u w:val="single"/>
        </w:rPr>
        <w:t>_HELL</w:t>
      </w:r>
      <w:r>
        <w:t>O', $creator) . ',&lt;br /&gt;&lt;br /&gt;';</w:t>
      </w:r>
    </w:p>
    <w:p w14:paraId="4F40516A" w14:textId="77777777" w:rsidR="00000000" w:rsidRDefault="00000000">
      <w:pPr>
        <w:pStyle w:val="PrformatHTML"/>
        <w:ind w:left="720"/>
        <w:divId w:val="2004619705"/>
      </w:pPr>
      <w:r>
        <w:tab/>
      </w:r>
      <w:r>
        <w:tab/>
      </w:r>
      <w:r>
        <w:tab/>
        <w:t>$approvedbodycontent.= Text::sprintf('COM_ICAGENDA_APPROVED_USER</w:t>
      </w:r>
    </w:p>
    <w:p w14:paraId="71802F7D" w14:textId="77777777" w:rsidR="00000000" w:rsidRDefault="00000000">
      <w:pPr>
        <w:ind w:left="720"/>
        <w:divId w:val="178862133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5DAAC266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788621334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D:\wamp64\www\randophil56.j5.local\administrator\components\com_icagenda\utilities\manager\manager.php</w:t>
      </w:r>
      <w:r>
        <w:rPr>
          <w:rStyle w:val="filesize1"/>
          <w:rFonts w:ascii="Helvetica" w:eastAsia="Times New Roman" w:hAnsi="Helvetica" w:cs="Helvetica"/>
        </w:rPr>
        <w:t>(6.70K)</w:t>
      </w:r>
      <w:r>
        <w:rPr>
          <w:rStyle w:val="filedate1"/>
          <w:rFonts w:ascii="Helvetica" w:eastAsia="Times New Roman" w:hAnsi="Helvetica" w:cs="Helvetica"/>
        </w:rPr>
        <w:t>(Date dernière modif. August 28 2024 17:48:12.)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5145b3754e8007c0bc46f24525c5f3a0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5793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AF0A3C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88621334"/>
      </w:pPr>
      <w:r>
        <w:t>as ?: $item-&gt;username;</w:t>
      </w:r>
    </w:p>
    <w:p w14:paraId="7CC842F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88621334"/>
      </w:pPr>
      <w:r>
        <w:tab/>
      </w:r>
      <w:r>
        <w:tab/>
      </w:r>
      <w:r>
        <w:tab/>
        <w:t>$approvedbodycontent = JText::sprintf('COM_ICAGENDA_SUBMISSION_ADMIN_EMAIL</w:t>
      </w:r>
      <w:r>
        <w:rPr>
          <w:rStyle w:val="lev"/>
          <w:color w:val="FF0000"/>
          <w:u w:val="single"/>
        </w:rPr>
        <w:t>_HELL</w:t>
      </w:r>
      <w:r>
        <w:t>O', $creator) . ',&lt;br /&gt;&lt;br /&gt;';</w:t>
      </w:r>
    </w:p>
    <w:p w14:paraId="29BDDBC4" w14:textId="77777777" w:rsidR="00000000" w:rsidRDefault="00000000">
      <w:pPr>
        <w:pStyle w:val="PrformatHTML"/>
        <w:ind w:left="720"/>
        <w:divId w:val="1788621334"/>
      </w:pPr>
      <w:r>
        <w:tab/>
      </w:r>
      <w:r>
        <w:tab/>
      </w:r>
      <w:r>
        <w:tab/>
        <w:t>$approvedbodycontent.= JText::sprintf('COM_ICAGENDA_APPROVED_USE</w:t>
      </w:r>
    </w:p>
    <w:p w14:paraId="73A4C68A" w14:textId="77777777" w:rsidR="00000000" w:rsidRDefault="00000000">
      <w:pPr>
        <w:ind w:left="720"/>
        <w:divId w:val="33600409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1361A242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336004098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D:\wamp64\www\randophil56.j5.local\administrator\components\com_jce\helpers\encrypt\aes.php</w:t>
      </w:r>
      <w:r>
        <w:rPr>
          <w:rStyle w:val="filesize1"/>
          <w:rFonts w:ascii="Helvetica" w:eastAsia="Times New Roman" w:hAnsi="Helvetica" w:cs="Helvetica"/>
        </w:rPr>
        <w:t>(22.04K)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0fe3e6c4edd58f48c03dea8497a86012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14018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39A76D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36004098"/>
      </w:pPr>
      <w:r>
        <w:t>= 256)) {</w:t>
      </w:r>
    </w:p>
    <w:p w14:paraId="77CE377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36004098"/>
      </w:pPr>
      <w:r>
        <w:t xml:space="preserve">          return '';</w:t>
      </w:r>
    </w:p>
    <w:p w14:paraId="3D340D1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36004098"/>
      </w:pPr>
      <w:r>
        <w:t xml:space="preserve">      }  // standard allows 128/192/256 bit keys</w:t>
      </w:r>
    </w:p>
    <w:p w14:paraId="10E6A18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36004098"/>
      </w:pPr>
      <w:r>
        <w:t xml:space="preserve">      $ciphertext = </w:t>
      </w:r>
      <w:r>
        <w:rPr>
          <w:rStyle w:val="lev"/>
          <w:color w:val="FF0000"/>
          <w:u w:val="single"/>
        </w:rPr>
        <w:t>base64_decode</w:t>
      </w:r>
      <w:r>
        <w:t>($ciphertext);</w:t>
      </w:r>
    </w:p>
    <w:p w14:paraId="7AD00CD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36004098"/>
      </w:pPr>
    </w:p>
    <w:p w14:paraId="1A89688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36004098"/>
      </w:pPr>
      <w:r>
        <w:t xml:space="preserve">      // use AES to encrypt password (mirroring encrypt routine)</w:t>
      </w:r>
    </w:p>
    <w:p w14:paraId="247CB7F9" w14:textId="77777777" w:rsidR="00000000" w:rsidRDefault="00000000">
      <w:pPr>
        <w:pStyle w:val="PrformatHTML"/>
        <w:ind w:left="720"/>
        <w:divId w:val="336004098"/>
      </w:pPr>
      <w:r>
        <w:t xml:space="preserve">      $nBytes = $nB</w:t>
      </w:r>
    </w:p>
    <w:p w14:paraId="5FAAA19F" w14:textId="77777777" w:rsidR="00000000" w:rsidRDefault="00000000">
      <w:pPr>
        <w:ind w:left="720"/>
        <w:divId w:val="96319124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×</w:t>
      </w:r>
    </w:p>
    <w:p w14:paraId="30074C9F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963191246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D:\wamp64\www\randophil56.j5.local\administrator\components\com_jce\helpers\encrypt.php</w:t>
      </w:r>
      <w:r>
        <w:rPr>
          <w:rStyle w:val="filesize1"/>
          <w:rFonts w:ascii="Helvetica" w:eastAsia="Times New Roman" w:hAnsi="Helvetica" w:cs="Helvetica"/>
        </w:rPr>
        <w:t>(4.13K)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7181bf8e9c3b05560e8b832769629075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1454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3132CE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  <w:r>
        <w:t>ERVERKEY')) {</w:t>
      </w:r>
    </w:p>
    <w:p w14:paraId="31AE7C2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  <w:r>
        <w:t xml:space="preserve">            // return key as string</w:t>
      </w:r>
    </w:p>
    <w:p w14:paraId="0DDD9CA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  <w:r>
        <w:t xml:space="preserve">            if ($legacy) {</w:t>
      </w:r>
    </w:p>
    <w:p w14:paraId="09CFFDF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  <w:r>
        <w:t xml:space="preserve">                $key = </w:t>
      </w:r>
      <w:r>
        <w:rPr>
          <w:rStyle w:val="lev"/>
          <w:color w:val="FF0000"/>
          <w:u w:val="single"/>
        </w:rPr>
        <w:t>base64_decode</w:t>
      </w:r>
      <w:r>
        <w:t>(WF_SERVERKEY);</w:t>
      </w:r>
    </w:p>
    <w:p w14:paraId="0B4E251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  <w:r>
        <w:t xml:space="preserve">                return $key;</w:t>
      </w:r>
    </w:p>
    <w:p w14:paraId="4FF2176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  <w:r>
        <w:t xml:space="preserve">            }</w:t>
      </w:r>
    </w:p>
    <w:p w14:paraId="1578DD2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</w:p>
    <w:p w14:paraId="58C8077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63191246"/>
      </w:pPr>
      <w:r>
        <w:t xml:space="preserve">            try {</w:t>
      </w:r>
    </w:p>
    <w:p w14:paraId="0CD431B6" w14:textId="77777777" w:rsidR="00000000" w:rsidRDefault="00000000">
      <w:pPr>
        <w:pStyle w:val="PrformatHTML"/>
        <w:ind w:left="720"/>
        <w:divId w:val="963191246"/>
      </w:pPr>
      <w:r>
        <w:t xml:space="preserve">                $keyAs</w:t>
      </w:r>
    </w:p>
    <w:p w14:paraId="4383CACA" w14:textId="77777777" w:rsidR="00000000" w:rsidRDefault="00000000">
      <w:pPr>
        <w:spacing w:beforeAutospacing="1" w:afterAutospacing="1"/>
        <w:ind w:left="720"/>
        <w:divId w:val="963191246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3205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2077FA6" w14:textId="77777777" w:rsidR="00000000" w:rsidRDefault="00000000">
      <w:pPr>
        <w:pStyle w:val="PrformatHTML"/>
        <w:ind w:left="720"/>
        <w:divId w:val="963191246"/>
      </w:pPr>
      <w:r>
        <w:t>switch ($mode) {</w:t>
      </w:r>
    </w:p>
    <w:p w14:paraId="64B8DC18" w14:textId="77777777" w:rsidR="00000000" w:rsidRDefault="00000000">
      <w:pPr>
        <w:pStyle w:val="PrformatHTML"/>
        <w:ind w:left="720"/>
        <w:divId w:val="963191246"/>
      </w:pPr>
      <w:r>
        <w:t xml:space="preserve">                case '###AES128###':</w:t>
      </w:r>
    </w:p>
    <w:p w14:paraId="22E067ED" w14:textId="77777777" w:rsidR="00000000" w:rsidRDefault="00000000">
      <w:pPr>
        <w:pStyle w:val="PrformatHTML"/>
        <w:ind w:left="720"/>
        <w:divId w:val="963191246"/>
      </w:pPr>
      <w:r>
        <w:t xml:space="preserve">                    $encrypted = </w:t>
      </w:r>
      <w:r>
        <w:rPr>
          <w:rStyle w:val="lev"/>
          <w:color w:val="FF0000"/>
          <w:u w:val="single"/>
        </w:rPr>
        <w:t>base64_decode</w:t>
      </w:r>
      <w:r>
        <w:t>($encrypted);</w:t>
      </w:r>
    </w:p>
    <w:p w14:paraId="15FFB575" w14:textId="77777777" w:rsidR="00000000" w:rsidRDefault="00000000">
      <w:pPr>
        <w:pStyle w:val="PrformatHTML"/>
        <w:ind w:left="720"/>
        <w:divId w:val="963191246"/>
      </w:pPr>
      <w:r>
        <w:t xml:space="preserve">                    $decrypted = @WFUtilEncrypt::AESDecryptCBC($encrypted, $key, 128);</w:t>
      </w:r>
    </w:p>
    <w:p w14:paraId="0DE1127D" w14:textId="77777777" w:rsidR="00000000" w:rsidRDefault="00000000">
      <w:pPr>
        <w:spacing w:beforeAutospacing="1" w:afterAutospacing="1"/>
        <w:ind w:left="720"/>
        <w:divId w:val="963191246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3891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E8EF5BE" w14:textId="77777777" w:rsidR="00000000" w:rsidRDefault="00000000">
      <w:pPr>
        <w:pStyle w:val="PrformatHTML"/>
        <w:ind w:left="720"/>
        <w:divId w:val="963191246"/>
      </w:pPr>
      <w:r>
        <w:t>encrypted = substr($encrypted, 12);</w:t>
      </w:r>
    </w:p>
    <w:p w14:paraId="1D763392" w14:textId="77777777" w:rsidR="00000000" w:rsidRDefault="00000000">
      <w:pPr>
        <w:pStyle w:val="PrformatHTML"/>
        <w:ind w:left="720"/>
        <w:divId w:val="963191246"/>
      </w:pPr>
      <w:r>
        <w:t xml:space="preserve">            </w:t>
      </w:r>
    </w:p>
    <w:p w14:paraId="5AA52EB2" w14:textId="77777777" w:rsidR="00000000" w:rsidRDefault="00000000">
      <w:pPr>
        <w:pStyle w:val="PrformatHTML"/>
        <w:ind w:left="720"/>
        <w:divId w:val="963191246"/>
      </w:pPr>
      <w:r>
        <w:t xml:space="preserve">            // base64decode</w:t>
      </w:r>
    </w:p>
    <w:p w14:paraId="0DFD4785" w14:textId="77777777" w:rsidR="00000000" w:rsidRDefault="00000000">
      <w:pPr>
        <w:pStyle w:val="PrformatHTML"/>
        <w:ind w:left="720"/>
        <w:divId w:val="963191246"/>
      </w:pPr>
      <w:r>
        <w:t xml:space="preserve">            $decoded = </w:t>
      </w:r>
      <w:r>
        <w:rPr>
          <w:rStyle w:val="lev"/>
          <w:color w:val="FF0000"/>
          <w:u w:val="single"/>
        </w:rPr>
        <w:t>base64_decode</w:t>
      </w:r>
      <w:r>
        <w:t>($encrypted);</w:t>
      </w:r>
    </w:p>
    <w:p w14:paraId="48AD7F86" w14:textId="77777777" w:rsidR="00000000" w:rsidRDefault="00000000">
      <w:pPr>
        <w:pStyle w:val="PrformatHTML"/>
        <w:ind w:left="720"/>
        <w:divId w:val="963191246"/>
      </w:pPr>
    </w:p>
    <w:p w14:paraId="43021916" w14:textId="77777777" w:rsidR="00000000" w:rsidRDefault="00000000">
      <w:pPr>
        <w:pStyle w:val="PrformatHTML"/>
        <w:ind w:left="720"/>
        <w:divId w:val="963191246"/>
      </w:pPr>
      <w:r>
        <w:t xml:space="preserve">            try {</w:t>
      </w:r>
    </w:p>
    <w:p w14:paraId="42893FED" w14:textId="77777777" w:rsidR="00000000" w:rsidRDefault="00000000">
      <w:pPr>
        <w:pStyle w:val="PrformatHTML"/>
        <w:ind w:left="720"/>
        <w:divId w:val="963191246"/>
      </w:pPr>
      <w:r>
        <w:t xml:space="preserve">                $decrypted = Crypto::decrypt($decoded, $key);</w:t>
      </w:r>
    </w:p>
    <w:p w14:paraId="26664642" w14:textId="77777777" w:rsidR="00000000" w:rsidRDefault="00000000">
      <w:pPr>
        <w:ind w:left="720"/>
        <w:divId w:val="196071801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3CA21FAD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960718019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D:\wamp64\www\randophil56.j5.local\administrator\components\com_phocagallery\controllers\phocagalleryt.php</w:t>
      </w:r>
      <w:r>
        <w:rPr>
          <w:rStyle w:val="filesize1"/>
          <w:rFonts w:ascii="Helvetica" w:eastAsia="Times New Roman" w:hAnsi="Helvetica" w:cs="Helvetica"/>
        </w:rPr>
        <w:t>(6.09K)</w:t>
      </w:r>
      <w:r>
        <w:rPr>
          <w:rStyle w:val="filedate1"/>
          <w:rFonts w:ascii="Helvetica" w:eastAsia="Times New Roman" w:hAnsi="Helvetica" w:cs="Helvetica"/>
        </w:rPr>
        <w:t>(Date dernière modif. July 18 2024 18:51:34.)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21c61385c1fb194c7cb162fa6145f66d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 Il ne s'agit pas forcément d'un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1247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2A6178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60718019"/>
      </w:pPr>
      <w:r>
        <w:t>jexit(Text::_('JINVALID_TOKEN'));</w:t>
      </w:r>
      <w:r>
        <w:tab/>
      </w:r>
      <w:r>
        <w:tab/>
      </w:r>
    </w:p>
    <w:p w14:paraId="28E23EB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60718019"/>
      </w:pPr>
      <w:r>
        <w:tab/>
      </w:r>
      <w:r>
        <w:tab/>
        <w:t>$fileid = $this-&gt;input-&gt;get('fileid');</w:t>
      </w:r>
    </w:p>
    <w:p w14:paraId="0A8B9DD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60718019"/>
      </w:pPr>
      <w:r>
        <w:tab/>
      </w:r>
      <w:r>
        <w:tab/>
        <w:t>$fileid = urldecode(</w:t>
      </w:r>
      <w:r>
        <w:rPr>
          <w:rStyle w:val="lev"/>
          <w:color w:val="FF0000"/>
          <w:u w:val="single"/>
        </w:rPr>
        <w:t>base64_decode</w:t>
      </w:r>
      <w:r>
        <w:t>($fileid));</w:t>
      </w:r>
    </w:p>
    <w:p w14:paraId="2932E18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60718019"/>
      </w:pPr>
      <w:r>
        <w:tab/>
      </w:r>
      <w:r>
        <w:tab/>
        <w:t>$model</w:t>
      </w:r>
      <w:r>
        <w:tab/>
      </w:r>
      <w:r>
        <w:tab/>
        <w:t>= $this-&gt;getModel();</w:t>
      </w:r>
    </w:p>
    <w:p w14:paraId="2003AAA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60718019"/>
      </w:pPr>
      <w:r>
        <w:tab/>
      </w:r>
      <w:r>
        <w:tab/>
        <w:t>echo $model-&gt;getFileContent($fileid);</w:t>
      </w:r>
    </w:p>
    <w:p w14:paraId="47B686A2" w14:textId="77777777" w:rsidR="00000000" w:rsidRDefault="00000000">
      <w:pPr>
        <w:pStyle w:val="PrformatHTML"/>
        <w:ind w:left="720"/>
        <w:divId w:val="1960718019"/>
      </w:pPr>
      <w:r>
        <w:tab/>
      </w:r>
      <w:r>
        <w:tab/>
        <w:t>Factory::getApp</w:t>
      </w:r>
    </w:p>
    <w:p w14:paraId="4057D702" w14:textId="77777777" w:rsidR="00000000" w:rsidRDefault="00000000">
      <w:pPr>
        <w:ind w:left="720"/>
        <w:divId w:val="1476700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04E03F9F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4767000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D:\wamp64\www\randophil56.j5.local\administrator\components\com_phocagallery\libraries\phocagallery\file\fileupload.php</w:t>
      </w:r>
      <w:r>
        <w:rPr>
          <w:rStyle w:val="filesize1"/>
          <w:rFonts w:ascii="Helvetica" w:eastAsia="Times New Roman" w:hAnsi="Helvetica" w:cs="Helvetica"/>
        </w:rPr>
        <w:t>(30.77K)</w:t>
      </w:r>
      <w:r>
        <w:rPr>
          <w:rStyle w:val="filedate1"/>
          <w:rFonts w:ascii="Helvetica" w:eastAsia="Times New Roman" w:hAnsi="Helvetica" w:cs="Helvetica"/>
        </w:rPr>
        <w:t>(Date dernière modif. July 18 2024 18:51:34.)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27292920da0888054200d0bf0da951d3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15191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9F56CB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767000"/>
      </w:pPr>
      <w:r>
        <w:t>/*if ($return) {</w:t>
      </w:r>
    </w:p>
    <w:p w14:paraId="4758539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767000"/>
      </w:pPr>
      <w:r>
        <w:tab/>
      </w:r>
      <w:r>
        <w:tab/>
      </w:r>
      <w:r>
        <w:tab/>
      </w:r>
      <w:r>
        <w:tab/>
      </w:r>
      <w:r>
        <w:tab/>
        <w:t>$app-&gt;enqueueMessage( $errUploadMsg, 'error');</w:t>
      </w:r>
    </w:p>
    <w:p w14:paraId="228AA62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767000"/>
      </w:pPr>
      <w:r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($return).'&amp;folder='.$folderUrl);</w:t>
      </w:r>
    </w:p>
    <w:p w14:paraId="3C154D7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767000"/>
      </w:pPr>
      <w:r>
        <w:tab/>
      </w:r>
      <w:r>
        <w:tab/>
      </w:r>
      <w:r>
        <w:tab/>
      </w:r>
      <w:r>
        <w:tab/>
      </w:r>
      <w:r>
        <w:tab/>
        <w:t>exit;</w:t>
      </w:r>
    </w:p>
    <w:p w14:paraId="184A58A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767000"/>
      </w:pPr>
      <w:r>
        <w:tab/>
      </w:r>
      <w:r>
        <w:tab/>
      </w:r>
      <w:r>
        <w:tab/>
      </w:r>
      <w:r>
        <w:tab/>
        <w:t>} else {</w:t>
      </w:r>
    </w:p>
    <w:p w14:paraId="7738BB63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$app-&gt;enqueueMessage( $errUploadMs</w:t>
      </w:r>
    </w:p>
    <w:p w14:paraId="5679BD4C" w14:textId="77777777" w:rsidR="00000000" w:rsidRDefault="00000000">
      <w:pPr>
        <w:spacing w:beforeAutospacing="1" w:afterAutospacing="1"/>
        <w:ind w:left="720"/>
        <w:divId w:val="14767000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15527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7600206" w14:textId="77777777" w:rsidR="00000000" w:rsidRDefault="00000000">
      <w:pPr>
        <w:pStyle w:val="PrformatHTML"/>
        <w:ind w:left="720"/>
        <w:divId w:val="14767000"/>
      </w:pPr>
      <w:r>
        <w:t>$app-&gt;enqueueMessage( $errUploadMsg, 'error');</w:t>
      </w:r>
    </w:p>
    <w:p w14:paraId="593A6BDB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if ($frontEnd &gt; 0) {</w:t>
      </w:r>
    </w:p>
    <w:p w14:paraId="31489BEF" w14:textId="77777777" w:rsidR="00000000" w:rsidRDefault="00000000">
      <w:pPr>
        <w:pStyle w:val="PrformatHTML"/>
        <w:ind w:left="720"/>
        <w:divId w:val="14767000"/>
      </w:pPr>
    </w:p>
    <w:p w14:paraId="4992DE77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($return));</w:t>
      </w:r>
    </w:p>
    <w:p w14:paraId="226D4F61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} else {</w:t>
      </w:r>
    </w:p>
    <w:p w14:paraId="568AEF0A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($return).'&amp;folder='.$folderUrl);</w:t>
      </w:r>
    </w:p>
    <w:p w14:paraId="2B013251" w14:textId="77777777" w:rsidR="00000000" w:rsidRDefault="00000000">
      <w:pPr>
        <w:spacing w:beforeAutospacing="1" w:afterAutospacing="1"/>
        <w:ind w:left="720"/>
        <w:divId w:val="14767000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15589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67F4258A" w14:textId="77777777" w:rsidR="00000000" w:rsidRDefault="00000000">
      <w:pPr>
        <w:pStyle w:val="PrformatHTML"/>
        <w:ind w:left="720"/>
        <w:divId w:val="14767000"/>
      </w:pPr>
      <w:r>
        <w:lastRenderedPageBreak/>
        <w:t>ontEnd &gt; 0) {</w:t>
      </w:r>
    </w:p>
    <w:p w14:paraId="1C51105A" w14:textId="77777777" w:rsidR="00000000" w:rsidRDefault="00000000">
      <w:pPr>
        <w:pStyle w:val="PrformatHTML"/>
        <w:ind w:left="720"/>
        <w:divId w:val="14767000"/>
      </w:pPr>
    </w:p>
    <w:p w14:paraId="6CED11C7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($return));</w:t>
      </w:r>
    </w:p>
    <w:p w14:paraId="5DCFEB43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} else {</w:t>
      </w:r>
    </w:p>
    <w:p w14:paraId="0C815FCE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($return).'&amp;folder='.$folderUrl);</w:t>
      </w:r>
    </w:p>
    <w:p w14:paraId="5A451BFB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}</w:t>
      </w:r>
    </w:p>
    <w:p w14:paraId="284F443A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exit;</w:t>
      </w:r>
    </w:p>
    <w:p w14:paraId="03F928F6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} else {</w:t>
      </w:r>
    </w:p>
    <w:p w14:paraId="08A50836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$app-&gt;enqueueMessage( $err</w:t>
      </w:r>
    </w:p>
    <w:p w14:paraId="3E38C4DA" w14:textId="77777777" w:rsidR="00000000" w:rsidRDefault="00000000">
      <w:pPr>
        <w:spacing w:beforeAutospacing="1" w:afterAutospacing="1"/>
        <w:ind w:left="720"/>
        <w:divId w:val="14767000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15950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2E4B2BE" w14:textId="77777777" w:rsidR="00000000" w:rsidRDefault="00000000">
      <w:pPr>
        <w:pStyle w:val="PrformatHTML"/>
        <w:ind w:left="720"/>
        <w:divId w:val="14767000"/>
      </w:pPr>
      <w:r>
        <w:t>pp-&gt;enqueueMessage( Text::_('COM_PHOCAGALLERY_FILE_ALREADY_EXISTS'), 'error');</w:t>
      </w:r>
    </w:p>
    <w:p w14:paraId="3AA9EACE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($return).'&amp;folder='.$folderUrl);</w:t>
      </w:r>
    </w:p>
    <w:p w14:paraId="23A1BB20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exit;</w:t>
      </w:r>
    </w:p>
    <w:p w14:paraId="0E948FBF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} else {</w:t>
      </w:r>
    </w:p>
    <w:p w14:paraId="745B530C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$app-&gt;enqueueMessage(Text::_('COM_</w:t>
      </w:r>
    </w:p>
    <w:p w14:paraId="6E8DEA31" w14:textId="77777777" w:rsidR="00000000" w:rsidRDefault="00000000">
      <w:pPr>
        <w:spacing w:beforeAutospacing="1" w:afterAutospacing="1"/>
        <w:ind w:left="720"/>
        <w:divId w:val="14767000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16377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555E5D4D" w14:textId="77777777" w:rsidR="00000000" w:rsidRDefault="00000000">
      <w:pPr>
        <w:pStyle w:val="PrformatHTML"/>
        <w:ind w:left="720"/>
        <w:divId w:val="14767000"/>
      </w:pPr>
      <w:r>
        <w:t>eueMessage( Text::_('COM_PHOCAGALLERY_ERROR_UNABLE_TO_UPLOAD_FILE'), 'error');</w:t>
      </w:r>
    </w:p>
    <w:p w14:paraId="202E246C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($return).'&amp;folder='.$folderUrl);</w:t>
      </w:r>
    </w:p>
    <w:p w14:paraId="253807B9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exit;</w:t>
      </w:r>
    </w:p>
    <w:p w14:paraId="718CF86E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} else {</w:t>
      </w:r>
    </w:p>
    <w:p w14:paraId="482384F4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$app-&gt;enqueueMessage( Text::_('COM</w:t>
      </w:r>
    </w:p>
    <w:p w14:paraId="15B05B30" w14:textId="77777777" w:rsidR="00000000" w:rsidRDefault="00000000">
      <w:pPr>
        <w:spacing w:beforeAutospacing="1" w:afterAutospacing="1"/>
        <w:ind w:left="720"/>
        <w:divId w:val="14767000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16803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9A6EC0C" w14:textId="77777777" w:rsidR="00000000" w:rsidRDefault="00000000">
      <w:pPr>
        <w:pStyle w:val="PrformatHTML"/>
        <w:ind w:left="720"/>
        <w:divId w:val="14767000"/>
      </w:pPr>
      <w:r>
        <w:t>$app-&gt;enqueueMessage( Text::_('COM_PHOCAGALLERY_SUCCESS_FILE_UPLOAD'));</w:t>
      </w:r>
    </w:p>
    <w:p w14:paraId="03BA5743" w14:textId="77777777" w:rsidR="00000000" w:rsidRDefault="00000000">
      <w:pPr>
        <w:pStyle w:val="PrformatHTML"/>
        <w:ind w:left="720"/>
        <w:divId w:val="14767000"/>
      </w:pPr>
      <w:r>
        <w:lastRenderedPageBreak/>
        <w:tab/>
      </w: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($return).'&amp;folder='.$folderUrl);</w:t>
      </w:r>
    </w:p>
    <w:p w14:paraId="1EB26315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exit;</w:t>
      </w:r>
    </w:p>
    <w:p w14:paraId="3C8FE9E1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} else {</w:t>
      </w:r>
    </w:p>
    <w:p w14:paraId="780C40FD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$app-&gt;enqueueMessage( Text::_('COM</w:t>
      </w:r>
    </w:p>
    <w:p w14:paraId="09262B77" w14:textId="77777777" w:rsidR="00000000" w:rsidRDefault="00000000">
      <w:pPr>
        <w:spacing w:beforeAutospacing="1" w:afterAutospacing="1"/>
        <w:ind w:left="720"/>
        <w:divId w:val="14767000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17169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85E29F5" w14:textId="77777777" w:rsidR="00000000" w:rsidRDefault="00000000">
      <w:pPr>
        <w:pStyle w:val="PrformatHTML"/>
        <w:ind w:left="720"/>
        <w:divId w:val="14767000"/>
      </w:pPr>
      <w:r>
        <w:t>R_UNABLE_TO_UPLOAD_FILE');</w:t>
      </w:r>
    </w:p>
    <w:p w14:paraId="6F7C588B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  <w:t>if ($return) {</w:t>
      </w:r>
    </w:p>
    <w:p w14:paraId="105DC3B6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$app-&gt;enqueueMessage( $msg);</w:t>
      </w:r>
    </w:p>
    <w:p w14:paraId="7829D04A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$app-&gt;redirect(</w:t>
      </w:r>
      <w:r>
        <w:rPr>
          <w:rStyle w:val="lev"/>
          <w:color w:val="FF0000"/>
          <w:u w:val="single"/>
        </w:rPr>
        <w:t>base64_decode</w:t>
      </w:r>
      <w:r>
        <w:t>($return).'&amp;folder='.$folderUrl);</w:t>
      </w:r>
    </w:p>
    <w:p w14:paraId="7728A968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exit;</w:t>
      </w:r>
    </w:p>
    <w:p w14:paraId="6DF7E4CD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  <w:t>} else {</w:t>
      </w:r>
    </w:p>
    <w:p w14:paraId="5A118D93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  <w:t>switch ($viewBack) {</w:t>
      </w:r>
    </w:p>
    <w:p w14:paraId="6E71190A" w14:textId="77777777" w:rsidR="00000000" w:rsidRDefault="00000000">
      <w:pPr>
        <w:pStyle w:val="PrformatHTML"/>
        <w:ind w:left="720"/>
        <w:divId w:val="14767000"/>
      </w:pPr>
      <w:r>
        <w:tab/>
      </w:r>
      <w:r>
        <w:tab/>
      </w:r>
      <w:r>
        <w:tab/>
      </w:r>
      <w:r>
        <w:tab/>
      </w:r>
      <w:r>
        <w:tab/>
        <w:t>case 'phoc</w:t>
      </w:r>
    </w:p>
    <w:p w14:paraId="03DA9045" w14:textId="77777777" w:rsidR="00000000" w:rsidRDefault="00000000">
      <w:pPr>
        <w:ind w:left="720"/>
        <w:divId w:val="12196443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72DD4F73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21964438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D:\wamp64\www\randophil56.j5.local\components\com_icagenda\models\submit.php</w:t>
      </w:r>
      <w:r>
        <w:rPr>
          <w:rStyle w:val="filesize1"/>
          <w:rFonts w:ascii="Helvetica" w:eastAsia="Times New Roman" w:hAnsi="Helvetica" w:cs="Helvetica"/>
        </w:rPr>
        <w:t>(40.74K)</w:t>
      </w:r>
      <w:r>
        <w:rPr>
          <w:rStyle w:val="filedate1"/>
          <w:rFonts w:ascii="Helvetica" w:eastAsia="Times New Roman" w:hAnsi="Helvetica" w:cs="Helvetica"/>
        </w:rPr>
        <w:t>(Date dernière modif. August 28 2024 17:48:10.)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de2910065b023642da9a7cdb15c3d8dc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31078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F3DEB4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964438"/>
      </w:pPr>
      <w:r>
        <w:t>f User Notification Email</w:t>
      </w:r>
    </w:p>
    <w:p w14:paraId="75790B5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964438"/>
      </w:pPr>
      <w:r>
        <w:tab/>
      </w:r>
      <w:r>
        <w:tab/>
      </w:r>
      <w:r>
        <w:tab/>
        <w:t>$adminbodycontent = JText::sprintf('COM_ICAGENDA_SUBMISSION_ADMIN_EMAIL</w:t>
      </w:r>
      <w:r>
        <w:rPr>
          <w:rStyle w:val="lev"/>
          <w:color w:val="FF0000"/>
          <w:u w:val="single"/>
        </w:rPr>
        <w:t>_HELL</w:t>
      </w:r>
      <w:r>
        <w:t>O', $username) . ',&lt;br /&gt;&lt;br /&gt;';</w:t>
      </w:r>
    </w:p>
    <w:p w14:paraId="3FB4FA0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964438"/>
      </w:pPr>
    </w:p>
    <w:p w14:paraId="1CE9788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964438"/>
      </w:pPr>
      <w:r>
        <w:tab/>
      </w:r>
      <w:r>
        <w:tab/>
      </w:r>
      <w:r>
        <w:tab/>
        <w:t>if ($type == 'approval')</w:t>
      </w:r>
    </w:p>
    <w:p w14:paraId="43C08DA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21964438"/>
      </w:pPr>
      <w:r>
        <w:tab/>
      </w:r>
      <w:r>
        <w:tab/>
      </w:r>
      <w:r>
        <w:tab/>
        <w:t>{</w:t>
      </w:r>
    </w:p>
    <w:p w14:paraId="4D083B7B" w14:textId="77777777" w:rsidR="00000000" w:rsidRDefault="00000000">
      <w:pPr>
        <w:pStyle w:val="PrformatHTML"/>
        <w:ind w:left="720"/>
        <w:divId w:val="121964438"/>
      </w:pPr>
      <w:r>
        <w:tab/>
      </w:r>
      <w:r>
        <w:tab/>
      </w:r>
      <w:r>
        <w:tab/>
      </w:r>
      <w:r>
        <w:tab/>
        <w:t>$adminbodycontent.= JText::_</w:t>
      </w:r>
    </w:p>
    <w:p w14:paraId="4FDEAD68" w14:textId="77777777" w:rsidR="00000000" w:rsidRDefault="00000000">
      <w:pPr>
        <w:spacing w:beforeAutospacing="1" w:afterAutospacing="1"/>
        <w:ind w:left="720"/>
        <w:divId w:val="121964438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34599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CAF52D0" w14:textId="77777777" w:rsidR="00000000" w:rsidRDefault="00000000">
      <w:pPr>
        <w:pStyle w:val="PrformatHTML"/>
        <w:ind w:left="720"/>
        <w:divId w:val="121964438"/>
      </w:pPr>
      <w:r>
        <w:t>;</w:t>
      </w:r>
    </w:p>
    <w:p w14:paraId="5D08BBD8" w14:textId="77777777" w:rsidR="00000000" w:rsidRDefault="00000000">
      <w:pPr>
        <w:pStyle w:val="PrformatHTML"/>
        <w:ind w:left="720"/>
        <w:divId w:val="121964438"/>
      </w:pPr>
    </w:p>
    <w:p w14:paraId="331B35D8" w14:textId="77777777" w:rsidR="00000000" w:rsidRDefault="00000000">
      <w:pPr>
        <w:pStyle w:val="PrformatHTML"/>
        <w:ind w:left="720"/>
        <w:divId w:val="121964438"/>
      </w:pPr>
      <w:r>
        <w:tab/>
      </w:r>
      <w:r>
        <w:tab/>
        <w:t>// Set Body of Notification Email</w:t>
      </w:r>
    </w:p>
    <w:p w14:paraId="35ED7A48" w14:textId="77777777" w:rsidR="00000000" w:rsidRDefault="00000000">
      <w:pPr>
        <w:pStyle w:val="PrformatHTML"/>
        <w:ind w:left="720"/>
        <w:divId w:val="121964438"/>
      </w:pPr>
      <w:r>
        <w:lastRenderedPageBreak/>
        <w:tab/>
      </w:r>
      <w:r>
        <w:tab/>
        <w:t>$user_submit_body = JText::sprintf('COM_ICAGENDA_USER_EMAIL</w:t>
      </w:r>
      <w:r>
        <w:rPr>
          <w:rStyle w:val="lev"/>
          <w:color w:val="FF0000"/>
          <w:u w:val="single"/>
        </w:rPr>
        <w:t>_HELL</w:t>
      </w:r>
      <w:r>
        <w:t>O', $username) . ',&lt;br /&gt;&lt;br /&gt;';</w:t>
      </w:r>
    </w:p>
    <w:p w14:paraId="7278FBB0" w14:textId="77777777" w:rsidR="00000000" w:rsidRDefault="00000000">
      <w:pPr>
        <w:pStyle w:val="PrformatHTML"/>
        <w:ind w:left="720"/>
        <w:divId w:val="121964438"/>
      </w:pPr>
      <w:r>
        <w:tab/>
      </w:r>
      <w:r>
        <w:tab/>
        <w:t>$user_submit_body.= JText::sprintf('COM_ICAGENDA_EVENT_SUBMISSIO</w:t>
      </w:r>
    </w:p>
    <w:p w14:paraId="265C7F7B" w14:textId="77777777" w:rsidR="00000000" w:rsidRDefault="00000000">
      <w:pPr>
        <w:ind w:left="720"/>
        <w:divId w:val="214403241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459364EE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2144032418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D:\wamp64\www\randophil56.j5.local\components\com_icagenda\src\Model\SubmitModel.php</w:t>
      </w:r>
      <w:r>
        <w:rPr>
          <w:rStyle w:val="filesize1"/>
          <w:rFonts w:ascii="Helvetica" w:eastAsia="Times New Roman" w:hAnsi="Helvetica" w:cs="Helvetica"/>
        </w:rPr>
        <w:t>(41.78K)</w:t>
      </w:r>
      <w:r>
        <w:rPr>
          <w:rStyle w:val="filedate1"/>
          <w:rFonts w:ascii="Helvetica" w:eastAsia="Times New Roman" w:hAnsi="Helvetica" w:cs="Helvetica"/>
        </w:rPr>
        <w:t>(Date dernière modif. August 28 2024 17:48:10.)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209ec431da8303e7f1b123687cde458d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31148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4293D0B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144032418"/>
      </w:pPr>
      <w:r>
        <w:t>of User Notification Email</w:t>
      </w:r>
    </w:p>
    <w:p w14:paraId="3BBB80B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144032418"/>
      </w:pPr>
      <w:r>
        <w:tab/>
      </w:r>
      <w:r>
        <w:tab/>
      </w:r>
      <w:r>
        <w:tab/>
        <w:t>$adminbodycontent = Text::sprintf('COM_ICAGENDA_SUBMISSION_ADMIN_EMAIL</w:t>
      </w:r>
      <w:r>
        <w:rPr>
          <w:rStyle w:val="lev"/>
          <w:color w:val="FF0000"/>
          <w:u w:val="single"/>
        </w:rPr>
        <w:t>_HELL</w:t>
      </w:r>
      <w:r>
        <w:t>O', $username) . ',&lt;br /&gt;&lt;br /&gt;';</w:t>
      </w:r>
    </w:p>
    <w:p w14:paraId="2345736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144032418"/>
      </w:pPr>
    </w:p>
    <w:p w14:paraId="3A67F8A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144032418"/>
      </w:pPr>
      <w:r>
        <w:tab/>
      </w:r>
      <w:r>
        <w:tab/>
      </w:r>
      <w:r>
        <w:tab/>
        <w:t>if ($type == 'approval') {</w:t>
      </w:r>
    </w:p>
    <w:p w14:paraId="41B9E84B" w14:textId="77777777" w:rsidR="00000000" w:rsidRDefault="00000000">
      <w:pPr>
        <w:pStyle w:val="PrformatHTML"/>
        <w:ind w:left="720"/>
        <w:divId w:val="2144032418"/>
      </w:pPr>
      <w:r>
        <w:tab/>
      </w:r>
      <w:r>
        <w:tab/>
      </w:r>
      <w:r>
        <w:tab/>
      </w:r>
      <w:r>
        <w:tab/>
        <w:t>$adminbodycontent.= Text::_('CO</w:t>
      </w:r>
    </w:p>
    <w:p w14:paraId="14115ABE" w14:textId="77777777" w:rsidR="00000000" w:rsidRDefault="00000000">
      <w:pPr>
        <w:spacing w:beforeAutospacing="1" w:afterAutospacing="1"/>
        <w:ind w:left="720"/>
        <w:divId w:val="2144032418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35128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8D2E829" w14:textId="77777777" w:rsidR="00000000" w:rsidRDefault="00000000">
      <w:pPr>
        <w:pStyle w:val="PrformatHTML"/>
        <w:ind w:left="720"/>
        <w:divId w:val="2144032418"/>
      </w:pPr>
      <w:r>
        <w:t>);</w:t>
      </w:r>
    </w:p>
    <w:p w14:paraId="4E21757D" w14:textId="77777777" w:rsidR="00000000" w:rsidRDefault="00000000">
      <w:pPr>
        <w:pStyle w:val="PrformatHTML"/>
        <w:ind w:left="720"/>
        <w:divId w:val="2144032418"/>
      </w:pPr>
    </w:p>
    <w:p w14:paraId="74A51B57" w14:textId="77777777" w:rsidR="00000000" w:rsidRDefault="00000000">
      <w:pPr>
        <w:pStyle w:val="PrformatHTML"/>
        <w:ind w:left="720"/>
        <w:divId w:val="2144032418"/>
      </w:pPr>
      <w:r>
        <w:tab/>
      </w:r>
      <w:r>
        <w:tab/>
        <w:t>// Set Body of Notification Email</w:t>
      </w:r>
    </w:p>
    <w:p w14:paraId="7D16DE20" w14:textId="77777777" w:rsidR="00000000" w:rsidRDefault="00000000">
      <w:pPr>
        <w:pStyle w:val="PrformatHTML"/>
        <w:ind w:left="720"/>
        <w:divId w:val="2144032418"/>
      </w:pPr>
      <w:r>
        <w:tab/>
      </w:r>
      <w:r>
        <w:tab/>
        <w:t>$user_submit_body = Text::sprintf('COM_ICAGENDA_USER_EMAIL</w:t>
      </w:r>
      <w:r>
        <w:rPr>
          <w:rStyle w:val="lev"/>
          <w:color w:val="FF0000"/>
          <w:u w:val="single"/>
        </w:rPr>
        <w:t>_HELL</w:t>
      </w:r>
      <w:r>
        <w:t>O', $username) . ',&lt;br /&gt;&lt;br /&gt;';</w:t>
      </w:r>
    </w:p>
    <w:p w14:paraId="715465D6" w14:textId="77777777" w:rsidR="00000000" w:rsidRDefault="00000000">
      <w:pPr>
        <w:pStyle w:val="PrformatHTML"/>
        <w:ind w:left="720"/>
        <w:divId w:val="2144032418"/>
      </w:pPr>
      <w:r>
        <w:tab/>
      </w:r>
      <w:r>
        <w:tab/>
        <w:t>$user_submit_body.= Text::sprintf('COM_ICAGENDA_EVENT_SUBMISSION</w:t>
      </w:r>
    </w:p>
    <w:p w14:paraId="4DD3B874" w14:textId="77777777" w:rsidR="00000000" w:rsidRDefault="00000000">
      <w:pPr>
        <w:ind w:left="720"/>
        <w:divId w:val="35207443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4E5821C4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352074437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D:\wamp64\www\randophil56.j5.local\components\com_jce\editor\libraries\classes\editor.php</w:t>
      </w:r>
      <w:r>
        <w:rPr>
          <w:rStyle w:val="filesize1"/>
          <w:rFonts w:ascii="Helvetica" w:eastAsia="Times New Roman" w:hAnsi="Helvetica" w:cs="Helvetica"/>
        </w:rPr>
        <w:t>(45.22K)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4d9552ff967310e74f9f11586fba09fe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12344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6143E1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52074437"/>
      </w:pPr>
      <w:r>
        <w:t>lode(',', $stylesheets);</w:t>
      </w:r>
    </w:p>
    <w:p w14:paraId="719DA7D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52074437"/>
      </w:pPr>
    </w:p>
    <w:p w14:paraId="483C5CD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52074437"/>
      </w:pPr>
      <w:r>
        <w:t xml:space="preserve">            // use cookies to store state</w:t>
      </w:r>
    </w:p>
    <w:p w14:paraId="4EC1678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52074437"/>
      </w:pPr>
      <w:r>
        <w:t xml:space="preserve">            $settings['use_state</w:t>
      </w:r>
      <w:r>
        <w:rPr>
          <w:rStyle w:val="lev"/>
          <w:color w:val="FF0000"/>
          <w:u w:val="single"/>
        </w:rPr>
        <w:t>_cookie</w:t>
      </w:r>
      <w:r>
        <w:t>s'] = (bool) $wf-&gt;getParam('editor.use</w:t>
      </w:r>
      <w:r>
        <w:rPr>
          <w:rStyle w:val="lev"/>
          <w:color w:val="FF0000"/>
          <w:u w:val="single"/>
        </w:rPr>
        <w:t>_cookie</w:t>
      </w:r>
      <w:r>
        <w:t>s', 1);</w:t>
      </w:r>
    </w:p>
    <w:p w14:paraId="6CACDF2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52074437"/>
      </w:pPr>
    </w:p>
    <w:p w14:paraId="3EFA082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352074437"/>
      </w:pPr>
      <w:r>
        <w:t xml:space="preserve">            // Set active tab</w:t>
      </w:r>
    </w:p>
    <w:p w14:paraId="19188FED" w14:textId="77777777" w:rsidR="00000000" w:rsidRDefault="00000000">
      <w:pPr>
        <w:pStyle w:val="PrformatHTML"/>
        <w:ind w:left="720"/>
        <w:divId w:val="352074437"/>
      </w:pPr>
      <w:r>
        <w:lastRenderedPageBreak/>
        <w:t xml:space="preserve">            $set</w:t>
      </w:r>
    </w:p>
    <w:p w14:paraId="5E5627F3" w14:textId="77777777" w:rsidR="00000000" w:rsidRDefault="00000000">
      <w:pPr>
        <w:spacing w:beforeAutospacing="1" w:afterAutospacing="1"/>
        <w:ind w:left="720"/>
        <w:divId w:val="352074437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12389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2A477F9A" w14:textId="77777777" w:rsidR="00000000" w:rsidRDefault="00000000">
      <w:pPr>
        <w:pStyle w:val="PrformatHTML"/>
        <w:ind w:left="720"/>
        <w:divId w:val="352074437"/>
      </w:pPr>
      <w:r>
        <w:t>cookies to store state</w:t>
      </w:r>
    </w:p>
    <w:p w14:paraId="13F7071F" w14:textId="77777777" w:rsidR="00000000" w:rsidRDefault="00000000">
      <w:pPr>
        <w:pStyle w:val="PrformatHTML"/>
        <w:ind w:left="720"/>
        <w:divId w:val="352074437"/>
      </w:pPr>
      <w:r>
        <w:t xml:space="preserve">            $settings['use_state</w:t>
      </w:r>
      <w:r>
        <w:rPr>
          <w:rStyle w:val="lev"/>
          <w:color w:val="FF0000"/>
          <w:u w:val="single"/>
        </w:rPr>
        <w:t>_cookie</w:t>
      </w:r>
      <w:r>
        <w:t>s'] = (bool) $wf-&gt;getParam('editor.use</w:t>
      </w:r>
      <w:r>
        <w:rPr>
          <w:rStyle w:val="lev"/>
          <w:color w:val="FF0000"/>
          <w:u w:val="single"/>
        </w:rPr>
        <w:t>_cookie</w:t>
      </w:r>
      <w:r>
        <w:t>s', 1);</w:t>
      </w:r>
    </w:p>
    <w:p w14:paraId="06D8F161" w14:textId="77777777" w:rsidR="00000000" w:rsidRDefault="00000000">
      <w:pPr>
        <w:pStyle w:val="PrformatHTML"/>
        <w:ind w:left="720"/>
        <w:divId w:val="352074437"/>
      </w:pPr>
    </w:p>
    <w:p w14:paraId="4BB0C3CB" w14:textId="77777777" w:rsidR="00000000" w:rsidRDefault="00000000">
      <w:pPr>
        <w:pStyle w:val="PrformatHTML"/>
        <w:ind w:left="720"/>
        <w:divId w:val="352074437"/>
      </w:pPr>
      <w:r>
        <w:t xml:space="preserve">            // Set active tab</w:t>
      </w:r>
    </w:p>
    <w:p w14:paraId="57542D5E" w14:textId="77777777" w:rsidR="00000000" w:rsidRDefault="00000000">
      <w:pPr>
        <w:pStyle w:val="PrformatHTML"/>
        <w:ind w:left="720"/>
        <w:divId w:val="352074437"/>
      </w:pPr>
      <w:r>
        <w:t xml:space="preserve">            $settings['active_tab'] = 'wf-editor-' . $wf-&gt;get</w:t>
      </w:r>
    </w:p>
    <w:p w14:paraId="535D5B32" w14:textId="77777777" w:rsidR="00000000" w:rsidRDefault="00000000">
      <w:pPr>
        <w:ind w:left="720"/>
        <w:divId w:val="6447722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3F806428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644772240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D:\wamp64\www\randophil56.j5.local\components\com_jce\editor\libraries\classes\encrypt.php</w:t>
      </w:r>
      <w:r>
        <w:rPr>
          <w:rStyle w:val="filesize1"/>
          <w:rFonts w:ascii="Helvetica" w:eastAsia="Times New Roman" w:hAnsi="Helvetica" w:cs="Helvetica"/>
        </w:rPr>
        <w:t>(22.04K)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0fe3e6c4edd58f48c03dea8497a86012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14018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B8F27F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44772240"/>
      </w:pPr>
      <w:r>
        <w:t>= 256)) {</w:t>
      </w:r>
    </w:p>
    <w:p w14:paraId="7DFC71C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44772240"/>
      </w:pPr>
      <w:r>
        <w:t xml:space="preserve">          return '';</w:t>
      </w:r>
    </w:p>
    <w:p w14:paraId="58A71EE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44772240"/>
      </w:pPr>
      <w:r>
        <w:t xml:space="preserve">      }  // standard allows 128/192/256 bit keys</w:t>
      </w:r>
    </w:p>
    <w:p w14:paraId="1E59D5A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44772240"/>
      </w:pPr>
      <w:r>
        <w:t xml:space="preserve">      $ciphertext = </w:t>
      </w:r>
      <w:r>
        <w:rPr>
          <w:rStyle w:val="lev"/>
          <w:color w:val="FF0000"/>
          <w:u w:val="single"/>
        </w:rPr>
        <w:t>base64_decode</w:t>
      </w:r>
      <w:r>
        <w:t>($ciphertext);</w:t>
      </w:r>
    </w:p>
    <w:p w14:paraId="7765DE3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44772240"/>
      </w:pPr>
    </w:p>
    <w:p w14:paraId="1A0B354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644772240"/>
      </w:pPr>
      <w:r>
        <w:t xml:space="preserve">      // use AES to encrypt password (mirroring encrypt routine)</w:t>
      </w:r>
    </w:p>
    <w:p w14:paraId="3B06E4E4" w14:textId="77777777" w:rsidR="00000000" w:rsidRDefault="00000000">
      <w:pPr>
        <w:pStyle w:val="PrformatHTML"/>
        <w:ind w:left="720"/>
        <w:divId w:val="644772240"/>
      </w:pPr>
      <w:r>
        <w:t xml:space="preserve">      $nBytes = $nB</w:t>
      </w:r>
    </w:p>
    <w:p w14:paraId="1287D659" w14:textId="77777777" w:rsidR="00000000" w:rsidRDefault="00000000">
      <w:pPr>
        <w:ind w:left="720"/>
        <w:divId w:val="95066552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0036CDCE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95066552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D:\wamp64\www\randophil56.j5.local\components\com_jce\editor\libraries\classes\manager\base.php</w:t>
      </w:r>
      <w:r>
        <w:rPr>
          <w:rStyle w:val="filesize1"/>
          <w:rFonts w:ascii="Helvetica" w:eastAsia="Times New Roman" w:hAnsi="Helvetica" w:cs="Helvetica"/>
        </w:rPr>
        <w:t>(8.81K)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937df2eeda429d16c920b6600fd052e4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8718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5182178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50665521"/>
      </w:pPr>
      <w:r>
        <w:t>filebrowser_position', $this-&gt;getParam('editor.browser_position', 'bottom')),</w:t>
      </w:r>
    </w:p>
    <w:p w14:paraId="06CD58A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950665521"/>
      </w:pPr>
      <w:r>
        <w:t xml:space="preserve">            'use_state</w:t>
      </w:r>
      <w:r>
        <w:rPr>
          <w:rStyle w:val="lev"/>
          <w:color w:val="FF0000"/>
          <w:u w:val="single"/>
        </w:rPr>
        <w:t>_cookie</w:t>
      </w:r>
      <w:r>
        <w:t>s' =&gt; $this-&gt;getParam('editor.use</w:t>
      </w:r>
      <w:r>
        <w:rPr>
          <w:rStyle w:val="lev"/>
          <w:color w:val="FF0000"/>
          <w:u w:val="single"/>
        </w:rPr>
        <w:t>_cookie</w:t>
      </w:r>
      <w:r>
        <w:t>s', true),</w:t>
      </w:r>
    </w:p>
    <w:p w14:paraId="0ECEF941" w14:textId="77777777" w:rsidR="00000000" w:rsidRDefault="00000000">
      <w:pPr>
        <w:pStyle w:val="PrformatHTML"/>
        <w:ind w:left="720"/>
        <w:divId w:val="950665521"/>
      </w:pPr>
      <w:r>
        <w:t xml:space="preserve">            'search_depth' =&gt; $this-&gt;getParam('ed</w:t>
      </w:r>
    </w:p>
    <w:p w14:paraId="353CEC62" w14:textId="77777777" w:rsidR="00000000" w:rsidRDefault="00000000">
      <w:pPr>
        <w:spacing w:beforeAutospacing="1" w:afterAutospacing="1"/>
        <w:ind w:left="720"/>
        <w:divId w:val="950665521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lastRenderedPageBreak/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8758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D454729" w14:textId="77777777" w:rsidR="00000000" w:rsidRDefault="00000000">
      <w:pPr>
        <w:pStyle w:val="PrformatHTML"/>
        <w:ind w:left="720"/>
        <w:divId w:val="950665521"/>
      </w:pPr>
      <w:r>
        <w:t>editor.browser_position', 'bottom')),</w:t>
      </w:r>
    </w:p>
    <w:p w14:paraId="65C7EEBF" w14:textId="77777777" w:rsidR="00000000" w:rsidRDefault="00000000">
      <w:pPr>
        <w:pStyle w:val="PrformatHTML"/>
        <w:ind w:left="720"/>
        <w:divId w:val="950665521"/>
      </w:pPr>
      <w:r>
        <w:t xml:space="preserve">            'use_state</w:t>
      </w:r>
      <w:r>
        <w:rPr>
          <w:rStyle w:val="lev"/>
          <w:color w:val="FF0000"/>
          <w:u w:val="single"/>
        </w:rPr>
        <w:t>_cookie</w:t>
      </w:r>
      <w:r>
        <w:t>s' =&gt; $this-&gt;getParam('editor.use</w:t>
      </w:r>
      <w:r>
        <w:rPr>
          <w:rStyle w:val="lev"/>
          <w:color w:val="FF0000"/>
          <w:u w:val="single"/>
        </w:rPr>
        <w:t>_cookie</w:t>
      </w:r>
      <w:r>
        <w:t>s', true),</w:t>
      </w:r>
    </w:p>
    <w:p w14:paraId="421F0328" w14:textId="77777777" w:rsidR="00000000" w:rsidRDefault="00000000">
      <w:pPr>
        <w:pStyle w:val="PrformatHTML"/>
        <w:ind w:left="720"/>
        <w:divId w:val="950665521"/>
      </w:pPr>
      <w:r>
        <w:t xml:space="preserve">            'search_depth' =&gt; $this-&gt;getParam('editor.filebrowser_search_depth', 3),</w:t>
      </w:r>
    </w:p>
    <w:p w14:paraId="3AC8F358" w14:textId="77777777" w:rsidR="00000000" w:rsidRDefault="00000000">
      <w:pPr>
        <w:ind w:left="720"/>
        <w:divId w:val="115541320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4A2C3A54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55413202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D:\wamp64\www\randophil56.j5.local\components\com_jce\editor\libraries\classes\vendor\cssmin\src\Colors.php</w:t>
      </w:r>
      <w:r>
        <w:rPr>
          <w:rStyle w:val="filesize1"/>
          <w:rFonts w:ascii="Helvetica" w:eastAsia="Times New Roman" w:hAnsi="Helvetica" w:cs="Helvetica"/>
        </w:rPr>
        <w:t>(5.36K)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9504199f1ce1ba7d7d7dfba451246fa7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5078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DC68DA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155413202"/>
      </w:pPr>
      <w:r>
        <w:t>b4513',</w:t>
      </w:r>
    </w:p>
    <w:p w14:paraId="6535BB3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155413202"/>
      </w:pPr>
      <w:r>
        <w:t xml:space="preserve">            'sandybrown' =&gt; '#f4a460',</w:t>
      </w:r>
    </w:p>
    <w:p w14:paraId="595B8AD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155413202"/>
      </w:pPr>
      <w:r>
        <w:t xml:space="preserve">            'seagreen' =&gt; '#2e8b57',</w:t>
      </w:r>
    </w:p>
    <w:p w14:paraId="27E92DF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155413202"/>
      </w:pPr>
      <w:r>
        <w:t xml:space="preserve">            'sea</w:t>
      </w:r>
      <w:r>
        <w:rPr>
          <w:rStyle w:val="lev"/>
          <w:color w:val="FF0000"/>
          <w:u w:val="single"/>
        </w:rPr>
        <w:t>shell</w:t>
      </w:r>
      <w:r>
        <w:t>' =&gt; '#fff5ee',</w:t>
      </w:r>
    </w:p>
    <w:p w14:paraId="379660B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155413202"/>
      </w:pPr>
      <w:r>
        <w:t xml:space="preserve">            'slateblue' =&gt; '#6a5acd',</w:t>
      </w:r>
    </w:p>
    <w:p w14:paraId="1F08EE20" w14:textId="77777777" w:rsidR="00000000" w:rsidRDefault="00000000">
      <w:pPr>
        <w:pStyle w:val="PrformatHTML"/>
        <w:ind w:left="720"/>
        <w:divId w:val="1155413202"/>
      </w:pPr>
      <w:r>
        <w:t xml:space="preserve">            'slategray' =&gt; '#708090',</w:t>
      </w:r>
    </w:p>
    <w:p w14:paraId="34A40A75" w14:textId="77777777" w:rsidR="00000000" w:rsidRDefault="00000000">
      <w:pPr>
        <w:ind w:left="720"/>
        <w:divId w:val="133835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1431F343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3383536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D:\wamp64\www\randophil56.j5.local\components\com_jce\editor\plugins\spellchecker\config.php</w:t>
      </w:r>
      <w:r>
        <w:rPr>
          <w:rStyle w:val="filesize1"/>
          <w:rFonts w:ascii="Helvetica" w:eastAsia="Times New Roman" w:hAnsi="Helvetica" w:cs="Helvetica"/>
        </w:rPr>
        <w:t>(1.81K)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b56012fca4671635c713eaae185c1743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826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5B4E132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3383536"/>
      </w:pPr>
      <w:r>
        <w:t>$engine = 'browser';</w:t>
      </w:r>
    </w:p>
    <w:p w14:paraId="5D409EE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3383536"/>
      </w:pPr>
    </w:p>
    <w:p w14:paraId="131CA317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3383536"/>
      </w:pPr>
      <w:r>
        <w:t xml:space="preserve">                break;</w:t>
      </w:r>
    </w:p>
    <w:p w14:paraId="4CA9726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3383536"/>
      </w:pPr>
    </w:p>
    <w:p w14:paraId="1B9703C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3383536"/>
      </w:pPr>
      <w:r>
        <w:t xml:space="preserve">            case 'pspell':</w:t>
      </w:r>
    </w:p>
    <w:p w14:paraId="0B79D1A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3383536"/>
      </w:pPr>
      <w:r>
        <w:t xml:space="preserve">            case 'pspell</w:t>
      </w:r>
      <w:r>
        <w:rPr>
          <w:rStyle w:val="lev"/>
          <w:color w:val="FF0000"/>
          <w:u w:val="single"/>
        </w:rPr>
        <w:t>shell</w:t>
      </w:r>
      <w:r>
        <w:t>':</w:t>
      </w:r>
    </w:p>
    <w:p w14:paraId="5B6BAE28" w14:textId="77777777" w:rsidR="00000000" w:rsidRDefault="00000000">
      <w:pPr>
        <w:pStyle w:val="PrformatHTML"/>
        <w:ind w:left="720"/>
        <w:divId w:val="13383536"/>
      </w:pPr>
      <w:r>
        <w:t xml:space="preserve">                $languages = (array) $wf-&gt;getParam('spellchecker.languages', 'English=en', '');</w:t>
      </w:r>
    </w:p>
    <w:p w14:paraId="4D0515DD" w14:textId="77777777" w:rsidR="00000000" w:rsidRDefault="00000000">
      <w:pPr>
        <w:spacing w:beforeAutospacing="1" w:afterAutospacing="1"/>
        <w:ind w:left="720"/>
        <w:divId w:val="13383536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970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57249740" w14:textId="77777777" w:rsidR="00000000" w:rsidRDefault="00000000">
      <w:pPr>
        <w:pStyle w:val="PrformatHTML"/>
        <w:ind w:left="720"/>
        <w:divId w:val="13383536"/>
      </w:pPr>
      <w:r>
        <w:lastRenderedPageBreak/>
        <w:t>$wf-&gt;getParam('spellchecker.languages', 'English=en', '');</w:t>
      </w:r>
    </w:p>
    <w:p w14:paraId="31CB5588" w14:textId="77777777" w:rsidR="00000000" w:rsidRDefault="00000000">
      <w:pPr>
        <w:pStyle w:val="PrformatHTML"/>
        <w:ind w:left="720"/>
        <w:divId w:val="13383536"/>
      </w:pPr>
    </w:p>
    <w:p w14:paraId="609D0FBB" w14:textId="77777777" w:rsidR="00000000" w:rsidRDefault="00000000">
      <w:pPr>
        <w:pStyle w:val="PrformatHTML"/>
        <w:ind w:left="720"/>
        <w:divId w:val="13383536"/>
      </w:pPr>
      <w:r>
        <w:t xml:space="preserve">                if ($engine === 'pspell</w:t>
      </w:r>
      <w:r>
        <w:rPr>
          <w:rStyle w:val="lev"/>
          <w:color w:val="FF0000"/>
          <w:u w:val="single"/>
        </w:rPr>
        <w:t>shell</w:t>
      </w:r>
      <w:r>
        <w:t>') {</w:t>
      </w:r>
    </w:p>
    <w:p w14:paraId="04716429" w14:textId="77777777" w:rsidR="00000000" w:rsidRDefault="00000000">
      <w:pPr>
        <w:pStyle w:val="PrformatHTML"/>
        <w:ind w:left="720"/>
        <w:divId w:val="13383536"/>
      </w:pPr>
      <w:r>
        <w:t xml:space="preserve">                    $engine = 'pspell';</w:t>
      </w:r>
    </w:p>
    <w:p w14:paraId="0D1C299A" w14:textId="77777777" w:rsidR="00000000" w:rsidRDefault="00000000">
      <w:pPr>
        <w:pStyle w:val="PrformatHTML"/>
        <w:ind w:left="720"/>
        <w:divId w:val="13383536"/>
      </w:pPr>
      <w:r>
        <w:t xml:space="preserve">                }</w:t>
      </w:r>
    </w:p>
    <w:p w14:paraId="0C74AEF9" w14:textId="77777777" w:rsidR="00000000" w:rsidRDefault="00000000">
      <w:pPr>
        <w:pStyle w:val="PrformatHTML"/>
        <w:ind w:left="720"/>
        <w:divId w:val="13383536"/>
      </w:pPr>
    </w:p>
    <w:p w14:paraId="73693882" w14:textId="77777777" w:rsidR="00000000" w:rsidRDefault="00000000">
      <w:pPr>
        <w:pStyle w:val="PrformatHTML"/>
        <w:ind w:left="720"/>
        <w:divId w:val="13383536"/>
      </w:pPr>
      <w:r>
        <w:t xml:space="preserve">                if (!function_exists</w:t>
      </w:r>
    </w:p>
    <w:p w14:paraId="26A9B9F5" w14:textId="77777777" w:rsidR="00000000" w:rsidRDefault="00000000">
      <w:pPr>
        <w:ind w:left="720"/>
        <w:divId w:val="143871354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584FA0AD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438713547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D:\wamp64\www\randophil56.j5.local\components\com_jce\editor\plugins\spellchecker\spellchecker.php</w:t>
      </w:r>
      <w:r>
        <w:rPr>
          <w:rStyle w:val="filesize1"/>
          <w:rFonts w:ascii="Helvetica" w:eastAsia="Times New Roman" w:hAnsi="Helvetica" w:cs="Helvetica"/>
        </w:rPr>
        <w:t>(2.75K)</w:t>
      </w:r>
      <w:r>
        <w:rPr>
          <w:rStyle w:val="filedate1"/>
          <w:rFonts w:ascii="Helvetica" w:eastAsia="Times New Roman" w:hAnsi="Helvetica" w:cs="Helvetica"/>
        </w:rPr>
        <w:t>(Date dernière modif. August 31 2024 15:58:02.)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02a34ca91ceeb0563ed7616722c9d17d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1992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1D4014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38713547"/>
      </w:pPr>
      <w:r>
        <w:t>hecker.engine', 'browser', 'browser');</w:t>
      </w:r>
    </w:p>
    <w:p w14:paraId="3D4231B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38713547"/>
      </w:pPr>
    </w:p>
    <w:p w14:paraId="2F79744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38713547"/>
      </w:pPr>
      <w:r>
        <w:t xml:space="preserve">            if (($engine === 'pspell' || $engine === 'pspell</w:t>
      </w:r>
      <w:r>
        <w:rPr>
          <w:rStyle w:val="lev"/>
          <w:color w:val="FF0000"/>
          <w:u w:val="single"/>
        </w:rPr>
        <w:t>shell</w:t>
      </w:r>
      <w:r>
        <w:t>') &amp;&amp; function_exists('pspell_new')) {</w:t>
      </w:r>
    </w:p>
    <w:p w14:paraId="616D8C0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38713547"/>
      </w:pPr>
      <w:r>
        <w:t xml:space="preserve">                $classname = 'PSpell';</w:t>
      </w:r>
    </w:p>
    <w:p w14:paraId="42A194A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438713547"/>
      </w:pPr>
    </w:p>
    <w:p w14:paraId="4BD18A29" w14:textId="77777777" w:rsidR="00000000" w:rsidRDefault="00000000">
      <w:pPr>
        <w:pStyle w:val="PrformatHTML"/>
        <w:ind w:left="720"/>
        <w:divId w:val="1438713547"/>
      </w:pPr>
      <w:r>
        <w:t xml:space="preserve">                $conf</w:t>
      </w:r>
    </w:p>
    <w:p w14:paraId="40AE3484" w14:textId="77777777" w:rsidR="00000000" w:rsidRDefault="00000000">
      <w:pPr>
        <w:ind w:left="720"/>
        <w:divId w:val="28661887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76217BD3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286618876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D:\wamp64\www\randophil56.j5.local\libraries\allediaframework\Framework\Color.php</w:t>
      </w:r>
      <w:r>
        <w:rPr>
          <w:rStyle w:val="filesize1"/>
          <w:rFonts w:ascii="Helvetica" w:eastAsia="Times New Roman" w:hAnsi="Helvetica" w:cs="Helvetica"/>
        </w:rPr>
        <w:t>(11.68K)</w:t>
      </w:r>
      <w:r>
        <w:rPr>
          <w:rStyle w:val="filedate1"/>
          <w:rFonts w:ascii="Helvetica" w:eastAsia="Times New Roman" w:hAnsi="Helvetica" w:cs="Helvetica"/>
        </w:rPr>
        <w:t>(Date dernière modif. July 02 2024 08:52:14.)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1122d7cc7ccad5915d61f8c6a368ea89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shell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6595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7D983F9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86618876"/>
      </w:pPr>
      <w:r>
        <w:t>'sandybrown'           =&gt; '#F4A460',</w:t>
      </w:r>
    </w:p>
    <w:p w14:paraId="54CD74E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86618876"/>
      </w:pPr>
      <w:r>
        <w:t xml:space="preserve">        'seagreen'             =&gt; '#2E8B57',</w:t>
      </w:r>
    </w:p>
    <w:p w14:paraId="6909A58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86618876"/>
      </w:pPr>
      <w:r>
        <w:t xml:space="preserve">        'sea</w:t>
      </w:r>
      <w:r>
        <w:rPr>
          <w:rStyle w:val="lev"/>
          <w:color w:val="FF0000"/>
          <w:u w:val="single"/>
        </w:rPr>
        <w:t>shell</w:t>
      </w:r>
      <w:r>
        <w:t>'             =&gt; '#FFF5EE',</w:t>
      </w:r>
    </w:p>
    <w:p w14:paraId="32209C1D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86618876"/>
      </w:pPr>
      <w:r>
        <w:t xml:space="preserve">        'sienna'               =&gt; '#A0522D',</w:t>
      </w:r>
    </w:p>
    <w:p w14:paraId="2811DD7A" w14:textId="77777777" w:rsidR="00000000" w:rsidRDefault="00000000">
      <w:pPr>
        <w:pStyle w:val="PrformatHTML"/>
        <w:ind w:left="720"/>
        <w:divId w:val="286618876"/>
      </w:pPr>
      <w:r>
        <w:t xml:space="preserve">        'silver'</w:t>
      </w:r>
    </w:p>
    <w:p w14:paraId="506A5C19" w14:textId="77777777" w:rsidR="00000000" w:rsidRDefault="00000000">
      <w:pPr>
        <w:ind w:left="720"/>
        <w:divId w:val="16221081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1B5C0F90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6221081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D:\wamp64\www\randophil56.j5.local\libraries\allediaframework\Framework\Joomla\Controller\TraitController.php</w:t>
      </w:r>
      <w:r>
        <w:rPr>
          <w:rStyle w:val="filesize1"/>
          <w:rFonts w:ascii="Helvetica" w:eastAsia="Times New Roman" w:hAnsi="Helvetica" w:cs="Helvetica"/>
        </w:rPr>
        <w:t>(3.63K)</w:t>
      </w:r>
      <w:r>
        <w:rPr>
          <w:rStyle w:val="filedate1"/>
          <w:rFonts w:ascii="Helvetica" w:eastAsia="Times New Roman" w:hAnsi="Helvetica" w:cs="Helvetica"/>
        </w:rPr>
        <w:t>(Date dernière modif. July 02 2024 08:52:14.)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4e0fcf1ca91e877134c13551a08ec1be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base64_decode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2012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5CDD10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62210811"/>
      </w:pPr>
      <w:r>
        <w:lastRenderedPageBreak/>
        <w:t>$url = $return ?: $this-&gt;app-&gt;input-&gt;getBase64('return');</w:t>
      </w:r>
    </w:p>
    <w:p w14:paraId="33D962A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62210811"/>
      </w:pPr>
      <w:r>
        <w:t xml:space="preserve">        if ($url) {</w:t>
      </w:r>
    </w:p>
    <w:p w14:paraId="35AA3101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62210811"/>
      </w:pPr>
      <w:r>
        <w:t xml:space="preserve">            $url = </w:t>
      </w:r>
      <w:r>
        <w:rPr>
          <w:rStyle w:val="lev"/>
          <w:color w:val="FF0000"/>
          <w:u w:val="single"/>
        </w:rPr>
        <w:t>base64_decode</w:t>
      </w:r>
      <w:r>
        <w:t>($url);</w:t>
      </w:r>
    </w:p>
    <w:p w14:paraId="5D26BDC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62210811"/>
      </w:pPr>
    </w:p>
    <w:p w14:paraId="324AF03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62210811"/>
      </w:pPr>
      <w:r>
        <w:t xml:space="preserve">        } else {</w:t>
      </w:r>
    </w:p>
    <w:p w14:paraId="7FEDD93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62210811"/>
      </w:pPr>
      <w:r>
        <w:t xml:space="preserve">            $url = new Uri('index.php');</w:t>
      </w:r>
    </w:p>
    <w:p w14:paraId="62B353D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62210811"/>
      </w:pPr>
    </w:p>
    <w:p w14:paraId="14A4744A" w14:textId="77777777" w:rsidR="00000000" w:rsidRDefault="00000000">
      <w:pPr>
        <w:pStyle w:val="PrformatHTML"/>
        <w:ind w:left="720"/>
        <w:divId w:val="162210811"/>
      </w:pPr>
      <w:r>
        <w:t xml:space="preserve">            if ($itemId = $this-</w:t>
      </w:r>
    </w:p>
    <w:p w14:paraId="040E072A" w14:textId="77777777" w:rsidR="00000000" w:rsidRDefault="00000000">
      <w:pPr>
        <w:ind w:left="720"/>
        <w:divId w:val="175370237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2935864A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753702374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D:\wamp64\www\randophil56.j5.local\modules\mod_jm_kick_cass\tmpl\default.php</w:t>
      </w:r>
      <w:r>
        <w:rPr>
          <w:rStyle w:val="filesize1"/>
          <w:rFonts w:ascii="Helvetica" w:eastAsia="Times New Roman" w:hAnsi="Helvetica" w:cs="Helvetica"/>
        </w:rPr>
        <w:t>(23.73K)</w:t>
      </w:r>
      <w:r>
        <w:rPr>
          <w:rStyle w:val="filedate1"/>
          <w:rFonts w:ascii="Helvetica" w:eastAsia="Times New Roman" w:hAnsi="Helvetica" w:cs="Helvetica"/>
        </w:rPr>
        <w:t>(Date dernière modif. March 26 2022 14:53:54.)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b390f510efd2f44038bf0c5380a6afab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510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56D88EC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53702374"/>
      </w:pPr>
      <w:r>
        <w:t>tInstance();</w:t>
      </w:r>
    </w:p>
    <w:p w14:paraId="562A7683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53702374"/>
      </w:pPr>
      <w:r>
        <w:t>$base=$uri-&gt;base();</w:t>
      </w:r>
    </w:p>
    <w:p w14:paraId="361162F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53702374"/>
      </w:pPr>
    </w:p>
    <w:p w14:paraId="540DB235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53702374"/>
      </w:pPr>
      <w:r>
        <w:t>$cc_textdecoration      = $params-&gt;get('textdedoration', '0');</w:t>
      </w:r>
    </w:p>
    <w:p w14:paraId="2C7A825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53702374"/>
      </w:pPr>
      <w:r>
        <w:t>$cc</w:t>
      </w:r>
      <w:r>
        <w:rPr>
          <w:rStyle w:val="lev"/>
          <w:color w:val="FF0000"/>
          <w:u w:val="single"/>
        </w:rPr>
        <w:t>_cookie</w:t>
      </w:r>
      <w:r>
        <w:t>notice        = $params-&gt;get('CookieNotice');</w:t>
      </w:r>
    </w:p>
    <w:p w14:paraId="72E7B47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753702374"/>
      </w:pPr>
      <w:r>
        <w:t>$cc_popup               = $params-&gt;get('Popup');</w:t>
      </w:r>
    </w:p>
    <w:p w14:paraId="3E046B5E" w14:textId="77777777" w:rsidR="00000000" w:rsidRDefault="00000000">
      <w:pPr>
        <w:pStyle w:val="PrformatHTML"/>
        <w:ind w:left="720"/>
        <w:divId w:val="1753702374"/>
      </w:pPr>
      <w:r>
        <w:t>$cc_s</w:t>
      </w:r>
    </w:p>
    <w:p w14:paraId="4A97B91C" w14:textId="77777777" w:rsidR="00000000" w:rsidRDefault="00000000">
      <w:pPr>
        <w:spacing w:beforeAutospacing="1" w:afterAutospacing="1"/>
        <w:ind w:left="720"/>
        <w:divId w:val="1753702374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Danger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Ce mot est un mot ayant été encodé en base64 et correspondant à une mot réservé de php comme p.ex. $_SERVER ou $_COOKIES. Il y a de fortes chances qu'il s'agisse d'un code malsain.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_cookie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6726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9A53759" w14:textId="77777777" w:rsidR="00000000" w:rsidRDefault="00000000">
      <w:pPr>
        <w:pStyle w:val="PrformatHTML"/>
        <w:ind w:left="720"/>
        <w:divId w:val="1753702374"/>
      </w:pPr>
      <w:r>
        <w:t>ho $params-&gt;get('ShareNumber')?&gt;</w:t>
      </w:r>
    </w:p>
    <w:p w14:paraId="12491273" w14:textId="77777777" w:rsidR="00000000" w:rsidRDefault="00000000">
      <w:pPr>
        <w:pStyle w:val="PrformatHTML"/>
        <w:ind w:left="720"/>
        <w:divId w:val="1753702374"/>
      </w:pPr>
      <w:r>
        <w:t xml:space="preserve">            }</w:t>
      </w:r>
    </w:p>
    <w:p w14:paraId="18557356" w14:textId="77777777" w:rsidR="00000000" w:rsidRDefault="00000000">
      <w:pPr>
        <w:pStyle w:val="PrformatHTML"/>
        <w:ind w:left="720"/>
        <w:divId w:val="1753702374"/>
      </w:pPr>
      <w:r>
        <w:t xml:space="preserve">        });</w:t>
      </w:r>
    </w:p>
    <w:p w14:paraId="21366E81" w14:textId="77777777" w:rsidR="00000000" w:rsidRDefault="00000000">
      <w:pPr>
        <w:pStyle w:val="PrformatHTML"/>
        <w:ind w:left="720"/>
        <w:divId w:val="1753702374"/>
      </w:pPr>
      <w:r>
        <w:t xml:space="preserve">    };</w:t>
      </w:r>
    </w:p>
    <w:p w14:paraId="403A108C" w14:textId="77777777" w:rsidR="00000000" w:rsidRDefault="00000000">
      <w:pPr>
        <w:pStyle w:val="PrformatHTML"/>
        <w:ind w:left="720"/>
        <w:divId w:val="1753702374"/>
      </w:pPr>
      <w:r>
        <w:t xml:space="preserve">    &lt;/script&gt;</w:t>
      </w:r>
    </w:p>
    <w:p w14:paraId="0E99A1DB" w14:textId="77777777" w:rsidR="00000000" w:rsidRDefault="00000000">
      <w:pPr>
        <w:pStyle w:val="PrformatHTML"/>
        <w:ind w:left="720"/>
        <w:divId w:val="1753702374"/>
      </w:pPr>
    </w:p>
    <w:p w14:paraId="36E2FD9D" w14:textId="77777777" w:rsidR="00000000" w:rsidRDefault="00000000">
      <w:pPr>
        <w:pStyle w:val="PrformatHTML"/>
        <w:ind w:left="720"/>
        <w:divId w:val="1753702374"/>
      </w:pPr>
      <w:r>
        <w:t xml:space="preserve">&lt;?php    </w:t>
      </w:r>
    </w:p>
    <w:p w14:paraId="3D284C92" w14:textId="77777777" w:rsidR="00000000" w:rsidRDefault="00000000">
      <w:pPr>
        <w:pStyle w:val="PrformatHTML"/>
        <w:ind w:left="720"/>
        <w:divId w:val="1753702374"/>
      </w:pPr>
      <w:r>
        <w:t>}</w:t>
      </w:r>
    </w:p>
    <w:p w14:paraId="4E0E6364" w14:textId="77777777" w:rsidR="00000000" w:rsidRDefault="00000000">
      <w:pPr>
        <w:pStyle w:val="PrformatHTML"/>
        <w:ind w:left="720"/>
        <w:divId w:val="1753702374"/>
      </w:pPr>
      <w:r>
        <w:t>if ($cc</w:t>
      </w:r>
      <w:r>
        <w:rPr>
          <w:rStyle w:val="lev"/>
          <w:color w:val="FF0000"/>
          <w:u w:val="single"/>
        </w:rPr>
        <w:t>_cookie</w:t>
      </w:r>
      <w:r>
        <w:t>notice){</w:t>
      </w:r>
    </w:p>
    <w:p w14:paraId="1907D1D1" w14:textId="77777777" w:rsidR="00000000" w:rsidRDefault="00000000">
      <w:pPr>
        <w:pStyle w:val="PrformatHTML"/>
        <w:ind w:left="720"/>
        <w:divId w:val="1753702374"/>
      </w:pPr>
      <w:r>
        <w:lastRenderedPageBreak/>
        <w:t xml:space="preserve">    //************************************************//</w:t>
      </w:r>
    </w:p>
    <w:p w14:paraId="5C08F446" w14:textId="77777777" w:rsidR="00000000" w:rsidRDefault="00000000">
      <w:pPr>
        <w:pStyle w:val="PrformatHTML"/>
        <w:ind w:left="720"/>
        <w:divId w:val="1753702374"/>
      </w:pPr>
      <w:r>
        <w:t xml:space="preserve">    //****************************</w:t>
      </w:r>
    </w:p>
    <w:p w14:paraId="5E9007DB" w14:textId="77777777" w:rsidR="00000000" w:rsidRDefault="00000000">
      <w:pPr>
        <w:ind w:left="720"/>
        <w:divId w:val="24098989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568A4203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240989891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D:\wamp64\www\randophil56.j5.local\plugins\system\jsvisit_counter\countries.csv</w:t>
      </w:r>
      <w:r>
        <w:rPr>
          <w:rStyle w:val="filesize1"/>
          <w:rFonts w:ascii="Helvetica" w:eastAsia="Times New Roman" w:hAnsi="Helvetica" w:cs="Helvetica"/>
        </w:rPr>
        <w:t>(4.87K)</w:t>
      </w:r>
      <w:r>
        <w:rPr>
          <w:rStyle w:val="filedate1"/>
          <w:rFonts w:ascii="Helvetica" w:eastAsia="Times New Roman" w:hAnsi="Helvetica" w:cs="Helvetica"/>
        </w:rPr>
        <w:t>(Date dernière modif. July 15 2024 18:05:06.)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dafe3dbc82284db037bf13be273f009a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chell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3829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111344A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Marino,SM,674</w:t>
      </w:r>
    </w:p>
    <w:p w14:paraId="2B3EAE04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Sao Tome and Principe,ST,678</w:t>
      </w:r>
    </w:p>
    <w:p w14:paraId="1EA68B06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Saudi Arabia,SA,682</w:t>
      </w:r>
    </w:p>
    <w:p w14:paraId="7630282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Senegal,SN,686</w:t>
      </w:r>
    </w:p>
    <w:p w14:paraId="3081BBEF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Serbia,RS,688</w:t>
      </w:r>
    </w:p>
    <w:p w14:paraId="7C139038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Sey</w:t>
      </w:r>
      <w:r>
        <w:rPr>
          <w:rStyle w:val="lev"/>
          <w:color w:val="FF0000"/>
          <w:u w:val="single"/>
        </w:rPr>
        <w:t>chell</w:t>
      </w:r>
      <w:r>
        <w:t>es,SC,690</w:t>
      </w:r>
    </w:p>
    <w:p w14:paraId="1590B0BA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Sierra Leone,SL,694</w:t>
      </w:r>
    </w:p>
    <w:p w14:paraId="6AD8972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Singapore,SG,702</w:t>
      </w:r>
    </w:p>
    <w:p w14:paraId="122A926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240989891"/>
      </w:pPr>
      <w:r>
        <w:t>Sint Maarten (Dutch part),SX,534</w:t>
      </w:r>
    </w:p>
    <w:p w14:paraId="063E2826" w14:textId="77777777" w:rsidR="00000000" w:rsidRDefault="00000000">
      <w:pPr>
        <w:pStyle w:val="PrformatHTML"/>
        <w:ind w:left="720"/>
        <w:divId w:val="240989891"/>
      </w:pPr>
      <w:r>
        <w:t>Slovakia,SK,703</w:t>
      </w:r>
    </w:p>
    <w:p w14:paraId="1996E0EC" w14:textId="77777777" w:rsidR="00000000" w:rsidRDefault="00000000">
      <w:pPr>
        <w:ind w:left="720"/>
        <w:divId w:val="190860783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×</w:t>
      </w:r>
    </w:p>
    <w:p w14:paraId="4C3F6A2B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908607834"/>
        <w:rPr>
          <w:rStyle w:val="regexresult"/>
        </w:rPr>
      </w:pPr>
      <w:r>
        <w:rPr>
          <w:rStyle w:val="filename1"/>
          <w:rFonts w:ascii="Helvetica" w:eastAsia="Times New Roman" w:hAnsi="Helvetica" w:cs="Helvetica"/>
          <w:sz w:val="21"/>
          <w:szCs w:val="21"/>
        </w:rPr>
        <w:t>D:\wamp64\www\randophil56.j5.local\plugins\system\jsvisit_counter\helper.php</w:t>
      </w:r>
      <w:r>
        <w:rPr>
          <w:rStyle w:val="filesize1"/>
          <w:rFonts w:ascii="Helvetica" w:eastAsia="Times New Roman" w:hAnsi="Helvetica" w:cs="Helvetica"/>
        </w:rPr>
        <w:t>(41.72K)</w:t>
      </w:r>
      <w:r>
        <w:rPr>
          <w:rStyle w:val="filedate1"/>
          <w:rFonts w:ascii="Helvetica" w:eastAsia="Times New Roman" w:hAnsi="Helvetica" w:cs="Helvetica"/>
        </w:rPr>
        <w:t>(Date dernière modif. July 15 2024 18:05:06.)</w:t>
      </w:r>
      <w:r>
        <w:rPr>
          <w:rStyle w:val="md51"/>
          <w:rFonts w:ascii="Helvetica" w:eastAsia="Times New Roman" w:hAnsi="Helvetica" w:cs="Helvetica"/>
          <w:sz w:val="21"/>
          <w:szCs w:val="21"/>
        </w:rPr>
        <w:t>91f496ab02587be313cac66f24236e65</w:t>
      </w: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BackDoor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24570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7D8C272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08607834"/>
      </w:pPr>
      <w:r>
        <w:t>'BBBike',</w:t>
      </w:r>
    </w:p>
    <w:p w14:paraId="11A86C8E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08607834"/>
      </w:pPr>
      <w:r>
        <w:t xml:space="preserve">                'BDCbot',</w:t>
      </w:r>
    </w:p>
    <w:p w14:paraId="05592E9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08607834"/>
      </w:pPr>
      <w:r>
        <w:t xml:space="preserve">                'BDFetch',</w:t>
      </w:r>
    </w:p>
    <w:p w14:paraId="495D6119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08607834"/>
      </w:pPr>
      <w:r>
        <w:t xml:space="preserve">                '</w:t>
      </w:r>
      <w:r>
        <w:rPr>
          <w:rStyle w:val="lev"/>
          <w:color w:val="FF0000"/>
          <w:u w:val="single"/>
        </w:rPr>
        <w:t>BackDoor</w:t>
      </w:r>
      <w:r>
        <w:t>Bot',</w:t>
      </w:r>
    </w:p>
    <w:p w14:paraId="1E62DACB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08607834"/>
      </w:pPr>
      <w:r>
        <w:t xml:space="preserve">                'BackStreet',</w:t>
      </w:r>
    </w:p>
    <w:p w14:paraId="51706800" w14:textId="77777777" w:rsidR="00000000" w:rsidRDefault="00000000">
      <w:pPr>
        <w:pStyle w:val="PrformatHTML"/>
        <w:numPr>
          <w:ilvl w:val="0"/>
          <w:numId w:val="2"/>
        </w:numPr>
        <w:tabs>
          <w:tab w:val="clear" w:pos="720"/>
        </w:tabs>
        <w:divId w:val="1908607834"/>
      </w:pPr>
      <w:r>
        <w:t xml:space="preserve">                'BackWeb',</w:t>
      </w:r>
    </w:p>
    <w:p w14:paraId="6052A210" w14:textId="77777777" w:rsidR="00000000" w:rsidRDefault="00000000">
      <w:pPr>
        <w:pStyle w:val="PrformatHTML"/>
        <w:ind w:left="720"/>
        <w:divId w:val="1908607834"/>
      </w:pPr>
      <w:r>
        <w:t xml:space="preserve">                'Backlink-Ceck',</w:t>
      </w:r>
    </w:p>
    <w:p w14:paraId="5D202663" w14:textId="77777777" w:rsidR="00000000" w:rsidRDefault="00000000">
      <w:pPr>
        <w:spacing w:beforeAutospacing="1" w:afterAutospacing="1"/>
        <w:ind w:left="720"/>
        <w:divId w:val="1908607834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HackTeam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36320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356D975B" w14:textId="77777777" w:rsidR="00000000" w:rsidRDefault="00000000">
      <w:pPr>
        <w:pStyle w:val="PrformatHTML"/>
        <w:ind w:left="720"/>
        <w:divId w:val="1908607834"/>
      </w:pPr>
      <w:r>
        <w:t>'Suzuran',</w:t>
      </w:r>
    </w:p>
    <w:p w14:paraId="48544D68" w14:textId="77777777" w:rsidR="00000000" w:rsidRDefault="00000000">
      <w:pPr>
        <w:pStyle w:val="PrformatHTML"/>
        <w:ind w:left="720"/>
        <w:divId w:val="1908607834"/>
      </w:pPr>
      <w:r>
        <w:t xml:space="preserve">                'Swiftbot',</w:t>
      </w:r>
    </w:p>
    <w:p w14:paraId="652A7655" w14:textId="77777777" w:rsidR="00000000" w:rsidRDefault="00000000">
      <w:pPr>
        <w:pStyle w:val="PrformatHTML"/>
        <w:ind w:left="720"/>
        <w:divId w:val="1908607834"/>
      </w:pPr>
      <w:r>
        <w:lastRenderedPageBreak/>
        <w:t xml:space="preserve">                'Szukacz',</w:t>
      </w:r>
    </w:p>
    <w:p w14:paraId="290A75C5" w14:textId="77777777" w:rsidR="00000000" w:rsidRDefault="00000000">
      <w:pPr>
        <w:pStyle w:val="PrformatHTML"/>
        <w:ind w:left="720"/>
        <w:divId w:val="1908607834"/>
      </w:pPr>
      <w:r>
        <w:t xml:space="preserve">                'T0P</w:t>
      </w:r>
      <w:r>
        <w:rPr>
          <w:rStyle w:val="lev"/>
          <w:color w:val="FF0000"/>
          <w:u w:val="single"/>
        </w:rPr>
        <w:t>HackTeam</w:t>
      </w:r>
      <w:r>
        <w:t>',</w:t>
      </w:r>
    </w:p>
    <w:p w14:paraId="1154C6B5" w14:textId="77777777" w:rsidR="00000000" w:rsidRDefault="00000000">
      <w:pPr>
        <w:pStyle w:val="PrformatHTML"/>
        <w:ind w:left="720"/>
        <w:divId w:val="1908607834"/>
      </w:pPr>
      <w:r>
        <w:t xml:space="preserve">                'T8Abot',</w:t>
      </w:r>
    </w:p>
    <w:p w14:paraId="7C57D3CF" w14:textId="77777777" w:rsidR="00000000" w:rsidRDefault="00000000">
      <w:pPr>
        <w:pStyle w:val="PrformatHTML"/>
        <w:ind w:left="720"/>
        <w:divId w:val="1908607834"/>
      </w:pPr>
      <w:r>
        <w:t xml:space="preserve">                'Teleport',</w:t>
      </w:r>
    </w:p>
    <w:p w14:paraId="5065A608" w14:textId="77777777" w:rsidR="00000000" w:rsidRDefault="00000000">
      <w:pPr>
        <w:pStyle w:val="PrformatHTML"/>
        <w:ind w:left="720"/>
        <w:divId w:val="1908607834"/>
      </w:pPr>
      <w:r>
        <w:t xml:space="preserve">                'TeleportPro',</w:t>
      </w:r>
    </w:p>
    <w:p w14:paraId="669F683B" w14:textId="77777777" w:rsidR="00000000" w:rsidRDefault="00000000">
      <w:pPr>
        <w:spacing w:beforeAutospacing="1" w:afterAutospacing="1"/>
        <w:ind w:left="720"/>
        <w:divId w:val="1908607834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hacker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38397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C6E8BC9" w14:textId="77777777" w:rsidR="00000000" w:rsidRDefault="00000000">
      <w:pPr>
        <w:pStyle w:val="PrformatHTML"/>
        <w:ind w:left="720"/>
        <w:divId w:val="1908607834"/>
      </w:pPr>
      <w:r>
        <w:t>'WebSauger',</w:t>
      </w:r>
    </w:p>
    <w:p w14:paraId="07F54429" w14:textId="77777777" w:rsidR="00000000" w:rsidRDefault="00000000">
      <w:pPr>
        <w:pStyle w:val="PrformatHTML"/>
        <w:ind w:left="720"/>
        <w:divId w:val="1908607834"/>
      </w:pPr>
      <w:r>
        <w:t xml:space="preserve">                'WebStripper',</w:t>
      </w:r>
    </w:p>
    <w:p w14:paraId="67449DD4" w14:textId="77777777" w:rsidR="00000000" w:rsidRDefault="00000000">
      <w:pPr>
        <w:pStyle w:val="PrformatHTML"/>
        <w:ind w:left="720"/>
        <w:divId w:val="1908607834"/>
      </w:pPr>
      <w:r>
        <w:t xml:space="preserve">                'WebSucker',</w:t>
      </w:r>
    </w:p>
    <w:p w14:paraId="4E67AC0D" w14:textId="77777777" w:rsidR="00000000" w:rsidRDefault="00000000">
      <w:pPr>
        <w:pStyle w:val="PrformatHTML"/>
        <w:ind w:left="720"/>
        <w:divId w:val="1908607834"/>
      </w:pPr>
      <w:r>
        <w:t xml:space="preserve">                'WebW</w:t>
      </w:r>
      <w:r>
        <w:rPr>
          <w:rStyle w:val="lev"/>
          <w:color w:val="FF0000"/>
          <w:u w:val="single"/>
        </w:rPr>
        <w:t>hacker</w:t>
      </w:r>
      <w:r>
        <w:t>',</w:t>
      </w:r>
    </w:p>
    <w:p w14:paraId="7A4046FC" w14:textId="77777777" w:rsidR="00000000" w:rsidRDefault="00000000">
      <w:pPr>
        <w:pStyle w:val="PrformatHTML"/>
        <w:ind w:left="720"/>
        <w:divId w:val="1908607834"/>
      </w:pPr>
      <w:r>
        <w:t xml:space="preserve">                'WebZIP',</w:t>
      </w:r>
    </w:p>
    <w:p w14:paraId="0EF030B4" w14:textId="77777777" w:rsidR="00000000" w:rsidRDefault="00000000">
      <w:pPr>
        <w:pStyle w:val="PrformatHTML"/>
        <w:ind w:left="720"/>
        <w:divId w:val="1908607834"/>
      </w:pPr>
      <w:r>
        <w:t xml:space="preserve">                'Web Auto',</w:t>
      </w:r>
    </w:p>
    <w:p w14:paraId="2F89264F" w14:textId="77777777" w:rsidR="00000000" w:rsidRDefault="00000000">
      <w:pPr>
        <w:pStyle w:val="PrformatHTML"/>
        <w:ind w:left="720"/>
        <w:divId w:val="1908607834"/>
      </w:pPr>
      <w:r>
        <w:t xml:space="preserve">                'Web Collage',</w:t>
      </w:r>
    </w:p>
    <w:p w14:paraId="3B8F7207" w14:textId="77777777" w:rsidR="00000000" w:rsidRDefault="00000000">
      <w:pPr>
        <w:spacing w:beforeAutospacing="1" w:afterAutospacing="1"/>
        <w:ind w:left="720"/>
        <w:divId w:val="1908607834"/>
        <w:rPr>
          <w:rStyle w:val="regexresult"/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Style w:val="label1"/>
          <w:rFonts w:ascii="Helvetica" w:eastAsia="Times New Roman" w:hAnsi="Helvetica" w:cs="Helvetica"/>
          <w:sz w:val="16"/>
          <w:szCs w:val="16"/>
        </w:rPr>
        <w:t>Attention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Il ne s'agit pas forcément d'un virus, le mot clef utilisé est néanmoins suspect.</w:t>
      </w:r>
      <w:r>
        <w:rPr>
          <w:rStyle w:val="regex"/>
          <w:rFonts w:ascii="Helvetica" w:eastAsia="Times New Roman" w:hAnsi="Helvetica" w:cs="Helvetica"/>
          <w:color w:val="333333"/>
          <w:sz w:val="21"/>
          <w:szCs w:val="21"/>
        </w:rPr>
        <w:t xml:space="preserve">Signature :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hacker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Trouvé en position </w:t>
      </w:r>
      <w:r>
        <w:rPr>
          <w:rStyle w:val="lev"/>
          <w:rFonts w:ascii="Helvetica" w:eastAsia="Times New Roman" w:hAnsi="Helvetica" w:cs="Helvetica"/>
          <w:color w:val="333333"/>
          <w:sz w:val="21"/>
          <w:szCs w:val="21"/>
        </w:rPr>
        <w:t>38956</w:t>
      </w:r>
      <w:r>
        <w:rPr>
          <w:rStyle w:val="position"/>
          <w:rFonts w:ascii="Helvetica" w:eastAsia="Times New Roman" w:hAnsi="Helvetica" w:cs="Helvetica"/>
          <w:color w:val="333333"/>
          <w:sz w:val="21"/>
          <w:szCs w:val="21"/>
        </w:rPr>
        <w:t xml:space="preserve"> du fichier; voici le contexte :</w:t>
      </w:r>
    </w:p>
    <w:p w14:paraId="09163B68" w14:textId="77777777" w:rsidR="00000000" w:rsidRDefault="00000000">
      <w:pPr>
        <w:pStyle w:val="PrformatHTML"/>
        <w:ind w:left="720"/>
        <w:divId w:val="1908607834"/>
      </w:pPr>
      <w:r>
        <w:t>'Website Quester',</w:t>
      </w:r>
    </w:p>
    <w:p w14:paraId="34F1B57C" w14:textId="77777777" w:rsidR="00000000" w:rsidRDefault="00000000">
      <w:pPr>
        <w:pStyle w:val="PrformatHTML"/>
        <w:ind w:left="720"/>
        <w:divId w:val="1908607834"/>
      </w:pPr>
      <w:r>
        <w:t xml:space="preserve">                'Webster',</w:t>
      </w:r>
    </w:p>
    <w:p w14:paraId="37CC326F" w14:textId="77777777" w:rsidR="00000000" w:rsidRDefault="00000000">
      <w:pPr>
        <w:pStyle w:val="PrformatHTML"/>
        <w:ind w:left="720"/>
        <w:divId w:val="1908607834"/>
      </w:pPr>
      <w:r>
        <w:t xml:space="preserve">                'Whack',</w:t>
      </w:r>
    </w:p>
    <w:p w14:paraId="2FB7A4BE" w14:textId="77777777" w:rsidR="00000000" w:rsidRDefault="00000000">
      <w:pPr>
        <w:pStyle w:val="PrformatHTML"/>
        <w:ind w:left="720"/>
        <w:divId w:val="1908607834"/>
      </w:pPr>
      <w:r>
        <w:t xml:space="preserve">                'W</w:t>
      </w:r>
      <w:r>
        <w:rPr>
          <w:rStyle w:val="lev"/>
          <w:color w:val="FF0000"/>
          <w:u w:val="single"/>
        </w:rPr>
        <w:t>hacker</w:t>
      </w:r>
      <w:r>
        <w:t>',</w:t>
      </w:r>
    </w:p>
    <w:p w14:paraId="3337CD63" w14:textId="77777777" w:rsidR="00000000" w:rsidRDefault="00000000">
      <w:pPr>
        <w:pStyle w:val="PrformatHTML"/>
        <w:ind w:left="720"/>
        <w:divId w:val="1908607834"/>
      </w:pPr>
      <w:r>
        <w:t xml:space="preserve">                'Whatweb',</w:t>
      </w:r>
    </w:p>
    <w:p w14:paraId="7ECF29ED" w14:textId="77777777" w:rsidR="00000000" w:rsidRDefault="00000000">
      <w:pPr>
        <w:pStyle w:val="PrformatHTML"/>
        <w:ind w:left="720"/>
        <w:divId w:val="1908607834"/>
      </w:pPr>
      <w:r>
        <w:t xml:space="preserve">                'Who.is Bot',</w:t>
      </w:r>
    </w:p>
    <w:p w14:paraId="6C885691" w14:textId="77777777" w:rsidR="00000000" w:rsidRDefault="00000000">
      <w:pPr>
        <w:pStyle w:val="PrformatHTML"/>
        <w:ind w:left="720"/>
        <w:divId w:val="1908607834"/>
      </w:pPr>
      <w:r>
        <w:t xml:space="preserve">                'Widow',</w:t>
      </w:r>
    </w:p>
    <w:p w14:paraId="456DE10D" w14:textId="77777777" w:rsidR="00000000" w:rsidRDefault="00000000">
      <w:pPr>
        <w:shd w:val="clear" w:color="auto" w:fill="337AB7"/>
        <w:spacing w:line="300" w:lineRule="atLeast"/>
        <w:jc w:val="center"/>
        <w:divId w:val="1764957940"/>
        <w:rPr>
          <w:rFonts w:ascii="Helvetica" w:eastAsia="Times New Roman" w:hAnsi="Helvetica" w:cs="Helvetica"/>
          <w:vanish/>
          <w:color w:val="FFFFFF"/>
          <w:sz w:val="18"/>
          <w:szCs w:val="18"/>
        </w:rPr>
      </w:pPr>
      <w:r>
        <w:pict w14:anchorId="4B4BB815"/>
      </w:r>
      <w:r>
        <w:rPr>
          <w:rFonts w:ascii="Helvetica" w:eastAsia="Times New Roman" w:hAnsi="Helvetica" w:cs="Helvetica"/>
          <w:vanish/>
          <w:color w:val="FFFFFF"/>
          <w:sz w:val="18"/>
          <w:szCs w:val="18"/>
        </w:rPr>
        <w:t>100%</w:t>
      </w:r>
    </w:p>
    <w:p w14:paraId="235F8A9D" w14:textId="77777777" w:rsidR="00000000" w:rsidRDefault="00000000">
      <w:pPr>
        <w:divId w:val="49854462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Lienhypertexte"/>
            <w:rFonts w:ascii="Helvetica" w:eastAsia="Times New Roman" w:hAnsi="Helvetica" w:cs="Helvetica"/>
            <w:sz w:val="21"/>
            <w:szCs w:val="21"/>
          </w:rPr>
          <w:t xml:space="preserve">© Avonture Christophe 2013-2024 | </w:t>
        </w:r>
        <w:r>
          <w:rPr>
            <w:rStyle w:val="Lienhypertexte"/>
            <w:rFonts w:ascii="Helvetica" w:eastAsia="Times New Roman" w:hAnsi="Helvetica" w:cs="Helvetica"/>
            <w:i/>
            <w:iCs/>
            <w:sz w:val="21"/>
            <w:szCs w:val="21"/>
          </w:rPr>
          <w:t>aeSecure QuickScan v.2.0.3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14:paraId="2355692D" w14:textId="77777777" w:rsidR="00611299" w:rsidRDefault="00000000">
      <w:pPr>
        <w:rPr>
          <w:rFonts w:eastAsia="Times New Roman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 w14:anchorId="32E1D958"/>
      </w:r>
      <w:r>
        <w:rPr>
          <w:rFonts w:ascii="Helvetica" w:eastAsia="Times New Roman" w:hAnsi="Helvetica" w:cs="Helvetica"/>
          <w:color w:val="333333"/>
          <w:sz w:val="21"/>
          <w:szCs w:val="21"/>
        </w:rPr>
        <w:pict w14:anchorId="1D5BC509"/>
      </w:r>
      <w:r>
        <w:rPr>
          <w:rFonts w:ascii="Helvetica" w:eastAsia="Times New Roman" w:hAnsi="Helvetica" w:cs="Helvetica"/>
          <w:color w:val="333333"/>
          <w:sz w:val="21"/>
          <w:szCs w:val="21"/>
        </w:rPr>
        <w:pict w14:anchorId="64A2A95B"/>
      </w:r>
      <w:r>
        <w:rPr>
          <w:rFonts w:ascii="Helvetica" w:eastAsia="Times New Roman" w:hAnsi="Helvetica" w:cs="Helvetica"/>
          <w:color w:val="333333"/>
          <w:sz w:val="21"/>
          <w:szCs w:val="21"/>
        </w:rPr>
        <w:pict w14:anchorId="4F480603"/>
      </w:r>
      <w:r>
        <w:rPr>
          <w:rFonts w:ascii="Helvetica" w:eastAsia="Times New Roman" w:hAnsi="Helvetica" w:cs="Helvetica"/>
          <w:color w:val="333333"/>
          <w:sz w:val="21"/>
          <w:szCs w:val="21"/>
        </w:rPr>
        <w:pict w14:anchorId="191B87E5"/>
      </w:r>
      <w:r>
        <w:rPr>
          <w:rFonts w:ascii="Helvetica" w:eastAsia="Times New Roman" w:hAnsi="Helvetica" w:cs="Helvetica"/>
          <w:color w:val="333333"/>
          <w:sz w:val="21"/>
          <w:szCs w:val="21"/>
        </w:rPr>
        <w:pict w14:anchorId="503917C2"/>
      </w:r>
    </w:p>
    <w:sectPr w:rsidR="0061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lyphicons Halfling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F500A"/>
    <w:multiLevelType w:val="multilevel"/>
    <w:tmpl w:val="956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117A16"/>
    <w:multiLevelType w:val="multilevel"/>
    <w:tmpl w:val="FE2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061070">
    <w:abstractNumId w:val="0"/>
  </w:num>
  <w:num w:numId="2" w16cid:durableId="374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00"/>
    <w:rsid w:val="00611299"/>
    <w:rsid w:val="00B508A3"/>
    <w:rsid w:val="00D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F7D7"/>
  <w15:chartTrackingRefBased/>
  <w15:docId w15:val="{CB40237F-2863-4BA6-B5DD-88D3FA8C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300" w:after="150"/>
      <w:outlineLvl w:val="0"/>
    </w:pPr>
    <w:rPr>
      <w:rFonts w:ascii="inherit" w:hAnsi="inherit"/>
      <w:kern w:val="36"/>
      <w:sz w:val="54"/>
      <w:szCs w:val="54"/>
    </w:rPr>
  </w:style>
  <w:style w:type="paragraph" w:styleId="Titre2">
    <w:name w:val="heading 2"/>
    <w:basedOn w:val="Normal"/>
    <w:link w:val="Titre2Car"/>
    <w:uiPriority w:val="9"/>
    <w:qFormat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Titre3">
    <w:name w:val="heading 3"/>
    <w:basedOn w:val="Normal"/>
    <w:link w:val="Titre3Car"/>
    <w:uiPriority w:val="9"/>
    <w:qFormat/>
    <w:pPr>
      <w:spacing w:before="300" w:after="150"/>
      <w:outlineLvl w:val="2"/>
    </w:pPr>
    <w:rPr>
      <w:rFonts w:ascii="inherit" w:hAnsi="inherit"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Titre5">
    <w:name w:val="heading 5"/>
    <w:basedOn w:val="Normal"/>
    <w:link w:val="Titre5Car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Titre6">
    <w:name w:val="heading 6"/>
    <w:basedOn w:val="Normal"/>
    <w:link w:val="Titre6C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Lienhypertextesuivivisit">
    <w:name w:val="FollowedHyperlink"/>
    <w:basedOn w:val="Policepardfau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resseHTML">
    <w:name w:val="HTML Address"/>
    <w:basedOn w:val="Normal"/>
    <w:link w:val="AdresseHTMLCar"/>
    <w:uiPriority w:val="99"/>
    <w:semiHidden/>
    <w:unhideWhenUsed/>
    <w:pPr>
      <w:spacing w:after="300"/>
    </w:pPr>
  </w:style>
  <w:style w:type="character" w:customStyle="1" w:styleId="AdresseHTMLCar">
    <w:name w:val="Adresse HTML Car"/>
    <w:basedOn w:val="Policepardfaut"/>
    <w:link w:val="AdresseHTML"/>
    <w:uiPriority w:val="99"/>
    <w:semiHidden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DfinitionHTML">
    <w:name w:val="HTML Definition"/>
    <w:basedOn w:val="Policepardfaut"/>
    <w:uiPriority w:val="99"/>
    <w:semiHidden/>
    <w:unhideWhenUsed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lavierHTML">
    <w:name w:val="HTML Keyboard"/>
    <w:basedOn w:val="Policepardfaut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eastAsiaTheme="minorEastAsia" w:hAnsi="Consolas"/>
    </w:rPr>
  </w:style>
  <w:style w:type="character" w:styleId="ExempleHTML">
    <w:name w:val="HTML Sample"/>
    <w:basedOn w:val="Policepardfau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pPr>
      <w:spacing w:before="120" w:after="120"/>
      <w:ind w:right="225"/>
    </w:p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tablesorter-ice">
    <w:name w:val="tablesorter-ice"/>
    <w:basedOn w:val="Normal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2" w:space="0" w:color="CCCCCC"/>
      </w:pBdr>
      <w:shd w:val="clear" w:color="auto" w:fill="FFFFFF"/>
      <w:spacing w:before="150" w:after="225"/>
    </w:pPr>
  </w:style>
  <w:style w:type="paragraph" w:customStyle="1" w:styleId="alertify-cover">
    <w:name w:val="alertify-cov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lertify-cover-hidden">
    <w:name w:val="alertify-cov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alertify">
    <w:name w:val="alertify"/>
    <w:basedOn w:val="Normal"/>
    <w:pPr>
      <w:pBdr>
        <w:top w:val="single" w:sz="6" w:space="0" w:color="8E8E8E"/>
        <w:left w:val="single" w:sz="6" w:space="0" w:color="8E8E8E"/>
        <w:bottom w:val="single" w:sz="6" w:space="0" w:color="8E8E8E"/>
        <w:right w:val="single" w:sz="6" w:space="0" w:color="8E8E8E"/>
      </w:pBdr>
      <w:shd w:val="clear" w:color="auto" w:fill="FFFFFF"/>
      <w:spacing w:before="100" w:beforeAutospacing="1" w:after="100" w:afterAutospacing="1"/>
      <w:ind w:left="-4125"/>
    </w:pPr>
    <w:rPr>
      <w:rFonts w:ascii="Arial" w:hAnsi="Arial" w:cs="Arial"/>
    </w:rPr>
  </w:style>
  <w:style w:type="paragraph" w:customStyle="1" w:styleId="alertify-hidden">
    <w:name w:val="alertify-hidden"/>
    <w:basedOn w:val="Normal"/>
    <w:pPr>
      <w:spacing w:before="100" w:beforeAutospacing="1" w:after="100" w:afterAutospacing="1"/>
    </w:pPr>
    <w:rPr>
      <w:vanish/>
    </w:rPr>
  </w:style>
  <w:style w:type="paragraph" w:customStyle="1" w:styleId="alertify-logs">
    <w:name w:val="alertify-logs"/>
    <w:basedOn w:val="Normal"/>
    <w:pPr>
      <w:spacing w:before="100" w:beforeAutospacing="1" w:after="100" w:afterAutospacing="1"/>
    </w:pPr>
  </w:style>
  <w:style w:type="paragraph" w:customStyle="1" w:styleId="alertify-logs-hidden">
    <w:name w:val="alertify-logs-hidden"/>
    <w:basedOn w:val="Normal"/>
    <w:pPr>
      <w:spacing w:before="100" w:beforeAutospacing="1" w:after="100" w:afterAutospacing="1"/>
    </w:pPr>
    <w:rPr>
      <w:vanish/>
    </w:rPr>
  </w:style>
  <w:style w:type="paragraph" w:customStyle="1" w:styleId="alertify-log">
    <w:name w:val="alertify-log"/>
    <w:basedOn w:val="Normal"/>
    <w:pPr>
      <w:pBdr>
        <w:top w:val="single" w:sz="6" w:space="6" w:color="BCE8F1"/>
        <w:left w:val="single" w:sz="6" w:space="11" w:color="BCE8F1"/>
        <w:bottom w:val="single" w:sz="6" w:space="6" w:color="BCE8F1"/>
        <w:right w:val="single" w:sz="6" w:space="11" w:color="BCE8F1"/>
      </w:pBdr>
      <w:shd w:val="clear" w:color="auto" w:fill="D9EDF7"/>
      <w:spacing w:before="150" w:after="100" w:afterAutospacing="1"/>
    </w:pPr>
    <w:rPr>
      <w:rFonts w:ascii="Arial" w:hAnsi="Arial" w:cs="Arial"/>
      <w:color w:val="3A8ABF"/>
    </w:rPr>
  </w:style>
  <w:style w:type="paragraph" w:customStyle="1" w:styleId="alertify-dialog">
    <w:name w:val="alertify-dialog"/>
    <w:basedOn w:val="Normal"/>
    <w:pPr>
      <w:spacing w:before="100" w:beforeAutospacing="1" w:after="100" w:afterAutospacing="1"/>
    </w:pPr>
  </w:style>
  <w:style w:type="paragraph" w:customStyle="1" w:styleId="alertify-resetfocus">
    <w:name w:val="alertify-resetfocus"/>
    <w:basedOn w:val="Normal"/>
    <w:pPr>
      <w:ind w:left="-15" w:right="-15"/>
    </w:pPr>
  </w:style>
  <w:style w:type="paragraph" w:customStyle="1" w:styleId="alertify-inner">
    <w:name w:val="alertify-inner"/>
    <w:basedOn w:val="Normal"/>
    <w:pPr>
      <w:spacing w:before="100" w:beforeAutospacing="1" w:after="100" w:afterAutospacing="1"/>
    </w:pPr>
  </w:style>
  <w:style w:type="paragraph" w:customStyle="1" w:styleId="alertify-text">
    <w:name w:val="alertify-text"/>
    <w:basedOn w:val="Normal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FFFFF"/>
      <w:spacing w:before="100" w:beforeAutospacing="1" w:after="225"/>
    </w:pPr>
    <w:rPr>
      <w:color w:val="555555"/>
    </w:rPr>
  </w:style>
  <w:style w:type="paragraph" w:customStyle="1" w:styleId="alertify-message">
    <w:name w:val="alertify-message"/>
    <w:basedOn w:val="Normal"/>
  </w:style>
  <w:style w:type="paragraph" w:customStyle="1" w:styleId="alertify-text-wrapper">
    <w:name w:val="alertify-text-wrapper"/>
    <w:basedOn w:val="Normal"/>
    <w:pPr>
      <w:spacing w:before="100" w:beforeAutospacing="1" w:after="100" w:afterAutospacing="1"/>
    </w:pPr>
  </w:style>
  <w:style w:type="paragraph" w:customStyle="1" w:styleId="alertify-buttons">
    <w:name w:val="alertify-buttons"/>
    <w:basedOn w:val="Normal"/>
    <w:pPr>
      <w:pBdr>
        <w:top w:val="single" w:sz="6" w:space="11" w:color="DDDDDD"/>
      </w:pBdr>
      <w:shd w:val="clear" w:color="auto" w:fill="F5F5F5"/>
      <w:spacing w:before="100" w:beforeAutospacing="1" w:after="100" w:afterAutospacing="1"/>
      <w:jc w:val="right"/>
    </w:pPr>
  </w:style>
  <w:style w:type="paragraph" w:customStyle="1" w:styleId="alertify-log-error">
    <w:name w:val="alertify-log-error"/>
    <w:basedOn w:val="Normal"/>
    <w:pPr>
      <w:pBdr>
        <w:top w:val="single" w:sz="6" w:space="0" w:color="EED3D7"/>
        <w:left w:val="single" w:sz="6" w:space="0" w:color="EED3D7"/>
        <w:bottom w:val="single" w:sz="6" w:space="0" w:color="EED3D7"/>
        <w:right w:val="single" w:sz="6" w:space="0" w:color="EED3D7"/>
      </w:pBdr>
      <w:shd w:val="clear" w:color="auto" w:fill="F2DEDE"/>
      <w:spacing w:before="100" w:beforeAutospacing="1" w:after="100" w:afterAutospacing="1"/>
    </w:pPr>
    <w:rPr>
      <w:color w:val="B94A48"/>
    </w:rPr>
  </w:style>
  <w:style w:type="paragraph" w:customStyle="1" w:styleId="alertify-log-success">
    <w:name w:val="alertify-log-success"/>
    <w:basedOn w:val="Normal"/>
    <w:pPr>
      <w:pBdr>
        <w:top w:val="single" w:sz="6" w:space="0" w:color="D6E9C6"/>
        <w:left w:val="single" w:sz="6" w:space="0" w:color="D6E9C6"/>
        <w:bottom w:val="single" w:sz="6" w:space="0" w:color="D6E9C6"/>
        <w:right w:val="single" w:sz="6" w:space="0" w:color="D6E9C6"/>
      </w:pBdr>
      <w:shd w:val="clear" w:color="auto" w:fill="DFF0D8"/>
      <w:spacing w:before="100" w:beforeAutospacing="1" w:after="100" w:afterAutospacing="1"/>
    </w:pPr>
    <w:rPr>
      <w:color w:val="468847"/>
    </w:rPr>
  </w:style>
  <w:style w:type="paragraph" w:customStyle="1" w:styleId="ignoredext">
    <w:name w:val="ignoredex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danger">
    <w:name w:val="dang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d5">
    <w:name w:val="md5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disclaimer">
    <w:name w:val="disclaimer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doubleunderline">
    <w:name w:val="double_underline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u w:val="single"/>
    </w:rPr>
  </w:style>
  <w:style w:type="paragraph" w:customStyle="1" w:styleId="filename">
    <w:name w:val="filename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filesize">
    <w:name w:val="filesize"/>
    <w:basedOn w:val="Normal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filedate">
    <w:name w:val="filedate"/>
    <w:basedOn w:val="Normal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newline">
    <w:name w:val="newline"/>
    <w:basedOn w:val="Normal"/>
    <w:pPr>
      <w:spacing w:before="100" w:beforeAutospacing="1" w:after="100" w:afterAutospacing="1"/>
    </w:pPr>
  </w:style>
  <w:style w:type="paragraph" w:customStyle="1" w:styleId="seefile">
    <w:name w:val="seefile"/>
    <w:basedOn w:val="Normal"/>
    <w:pPr>
      <w:spacing w:before="100" w:beforeAutospacing="1" w:after="100" w:afterAutospacing="1"/>
      <w:ind w:right="375"/>
    </w:pPr>
  </w:style>
  <w:style w:type="paragraph" w:customStyle="1" w:styleId="whitelist">
    <w:name w:val="whitelist"/>
    <w:basedOn w:val="Normal"/>
    <w:pPr>
      <w:spacing w:before="100" w:beforeAutospacing="1" w:after="100" w:afterAutospacing="1"/>
      <w:ind w:right="375"/>
    </w:pPr>
  </w:style>
  <w:style w:type="paragraph" w:customStyle="1" w:styleId="killfile">
    <w:name w:val="killfile"/>
    <w:basedOn w:val="Normal"/>
    <w:pPr>
      <w:spacing w:before="100" w:beforeAutospacing="1" w:after="100" w:afterAutospacing="1"/>
      <w:ind w:left="1500"/>
    </w:pPr>
  </w:style>
  <w:style w:type="paragraph" w:customStyle="1" w:styleId="btnscan">
    <w:name w:val="btnscan"/>
    <w:basedOn w:val="Normal"/>
    <w:pPr>
      <w:spacing w:before="75" w:after="75"/>
      <w:ind w:left="75" w:right="75"/>
    </w:pPr>
  </w:style>
  <w:style w:type="paragraph" w:customStyle="1" w:styleId="footer">
    <w:name w:val="footer"/>
    <w:basedOn w:val="Normal"/>
    <w:pPr>
      <w:spacing w:before="100" w:beforeAutospacing="1" w:after="100" w:afterAutospacing="1"/>
    </w:pPr>
  </w:style>
  <w:style w:type="paragraph" w:customStyle="1" w:styleId="stats">
    <w:name w:val="stats"/>
    <w:basedOn w:val="Normal"/>
    <w:pPr>
      <w:pBdr>
        <w:top w:val="single" w:sz="6" w:space="4" w:color="008000"/>
        <w:left w:val="single" w:sz="6" w:space="4" w:color="008000"/>
        <w:bottom w:val="single" w:sz="6" w:space="4" w:color="008000"/>
        <w:right w:val="single" w:sz="6" w:space="4" w:color="008000"/>
      </w:pBdr>
      <w:spacing w:before="100" w:beforeAutospacing="1" w:after="375"/>
    </w:pPr>
    <w:rPr>
      <w:color w:val="008000"/>
    </w:rPr>
  </w:style>
  <w:style w:type="paragraph" w:customStyle="1" w:styleId="underline">
    <w:name w:val="underline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border">
    <w:name w:val="border"/>
    <w:basedOn w:val="Normal"/>
    <w:pPr>
      <w:pBdr>
        <w:top w:val="dotted" w:sz="12" w:space="4" w:color="C9CBFF"/>
        <w:left w:val="dotted" w:sz="12" w:space="4" w:color="C9CBFF"/>
        <w:bottom w:val="dotted" w:sz="12" w:space="4" w:color="C9CBFF"/>
        <w:right w:val="dotted" w:sz="12" w:space="4" w:color="C9CBFF"/>
      </w:pBdr>
      <w:spacing w:before="100" w:beforeAutospacing="1" w:after="150"/>
    </w:pPr>
  </w:style>
  <w:style w:type="paragraph" w:customStyle="1" w:styleId="menu-button">
    <w:name w:val="menu-button"/>
    <w:basedOn w:val="Normal"/>
    <w:pPr>
      <w:spacing w:before="240" w:after="240"/>
      <w:ind w:left="240" w:right="240" w:firstLine="600"/>
    </w:pPr>
    <w:rPr>
      <w:sz w:val="36"/>
      <w:szCs w:val="36"/>
    </w:rPr>
  </w:style>
  <w:style w:type="paragraph" w:customStyle="1" w:styleId="close-button">
    <w:name w:val="close-button"/>
    <w:basedOn w:val="Normal"/>
    <w:pPr>
      <w:spacing w:before="100" w:beforeAutospacing="1" w:after="100" w:afterAutospacing="1"/>
      <w:ind w:firstLine="240"/>
    </w:pPr>
    <w:rPr>
      <w:sz w:val="18"/>
      <w:szCs w:val="18"/>
    </w:rPr>
  </w:style>
  <w:style w:type="paragraph" w:customStyle="1" w:styleId="menu-wrap">
    <w:name w:val="menu-wrap"/>
    <w:basedOn w:val="Normal"/>
    <w:pPr>
      <w:shd w:val="clear" w:color="auto" w:fill="D9EDF7"/>
      <w:spacing w:before="100" w:beforeAutospacing="1" w:after="100" w:afterAutospacing="1"/>
    </w:pPr>
    <w:rPr>
      <w:sz w:val="28"/>
      <w:szCs w:val="28"/>
    </w:r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caption">
    <w:name w:val="caption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header">
    <w:name w:val="header"/>
    <w:basedOn w:val="Normal"/>
    <w:pPr>
      <w:spacing w:before="100" w:beforeAutospacing="1" w:after="100" w:afterAutospacing="1"/>
    </w:pPr>
  </w:style>
  <w:style w:type="paragraph" w:customStyle="1" w:styleId="tablesorter-header">
    <w:name w:val="tablesorter-header"/>
    <w:basedOn w:val="Normal"/>
    <w:pPr>
      <w:spacing w:before="100" w:beforeAutospacing="1" w:after="100" w:afterAutospacing="1"/>
    </w:pPr>
  </w:style>
  <w:style w:type="paragraph" w:customStyle="1" w:styleId="headersortup">
    <w:name w:val="headersortup"/>
    <w:basedOn w:val="Normal"/>
    <w:pPr>
      <w:spacing w:before="100" w:beforeAutospacing="1" w:after="100" w:afterAutospacing="1"/>
    </w:pPr>
  </w:style>
  <w:style w:type="paragraph" w:customStyle="1" w:styleId="tablesorter-headerasc">
    <w:name w:val="tablesorter-headerasc"/>
    <w:basedOn w:val="Normal"/>
    <w:pPr>
      <w:spacing w:before="100" w:beforeAutospacing="1" w:after="100" w:afterAutospacing="1"/>
    </w:pPr>
  </w:style>
  <w:style w:type="paragraph" w:customStyle="1" w:styleId="tablesorter-headersortup">
    <w:name w:val="tablesorter-headersortup"/>
    <w:basedOn w:val="Normal"/>
    <w:pPr>
      <w:spacing w:before="100" w:beforeAutospacing="1" w:after="100" w:afterAutospacing="1"/>
    </w:pPr>
  </w:style>
  <w:style w:type="paragraph" w:customStyle="1" w:styleId="headersortdown">
    <w:name w:val="headersortdown"/>
    <w:basedOn w:val="Normal"/>
    <w:pPr>
      <w:spacing w:before="100" w:beforeAutospacing="1" w:after="100" w:afterAutospacing="1"/>
    </w:pPr>
  </w:style>
  <w:style w:type="paragraph" w:customStyle="1" w:styleId="tablesorter-headerdesc">
    <w:name w:val="tablesorter-headerdesc"/>
    <w:basedOn w:val="Normal"/>
    <w:pPr>
      <w:spacing w:before="100" w:beforeAutospacing="1" w:after="100" w:afterAutospacing="1"/>
    </w:pPr>
  </w:style>
  <w:style w:type="paragraph" w:customStyle="1" w:styleId="tablesorter-headersortdown">
    <w:name w:val="tablesorter-headersortdown"/>
    <w:basedOn w:val="Normal"/>
    <w:pPr>
      <w:spacing w:before="100" w:beforeAutospacing="1" w:after="100" w:afterAutospacing="1"/>
    </w:pPr>
  </w:style>
  <w:style w:type="paragraph" w:customStyle="1" w:styleId="tablesorter-filter-row">
    <w:name w:val="tablesorter-filter-row"/>
    <w:basedOn w:val="Normal"/>
    <w:pPr>
      <w:spacing w:before="100" w:beforeAutospacing="1" w:after="100" w:afterAutospacing="1"/>
    </w:pPr>
  </w:style>
  <w:style w:type="paragraph" w:customStyle="1" w:styleId="filtered">
    <w:name w:val="filtered"/>
    <w:basedOn w:val="Normal"/>
    <w:pPr>
      <w:spacing w:before="100" w:beforeAutospacing="1" w:after="100" w:afterAutospacing="1"/>
    </w:pPr>
  </w:style>
  <w:style w:type="paragraph" w:customStyle="1" w:styleId="sorter-false">
    <w:name w:val="sorter-false"/>
    <w:basedOn w:val="Normal"/>
    <w:pPr>
      <w:spacing w:before="100" w:beforeAutospacing="1" w:after="100" w:afterAutospacing="1"/>
    </w:pPr>
  </w:style>
  <w:style w:type="paragraph" w:customStyle="1" w:styleId="tablesorter-processing">
    <w:name w:val="tablesorter-processing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pPr>
      <w:spacing w:before="120" w:after="120"/>
      <w:ind w:right="225"/>
    </w:p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pPr>
      <w:spacing w:before="120" w:after="120"/>
      <w:ind w:right="225"/>
    </w:p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header1">
    <w:name w:val="header1"/>
    <w:basedOn w:val="Normal"/>
    <w:pPr>
      <w:shd w:val="clear" w:color="auto" w:fill="F6F8F9"/>
      <w:spacing w:after="150"/>
    </w:pPr>
  </w:style>
  <w:style w:type="paragraph" w:customStyle="1" w:styleId="tablesorter-header1">
    <w:name w:val="tablesorter-header1"/>
    <w:basedOn w:val="Normal"/>
    <w:pPr>
      <w:shd w:val="clear" w:color="auto" w:fill="F6F8F9"/>
      <w:spacing w:after="150"/>
    </w:pPr>
  </w:style>
  <w:style w:type="paragraph" w:customStyle="1" w:styleId="headersortup1">
    <w:name w:val="headersortup1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asc1">
    <w:name w:val="tablesorter-headerasc1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up1">
    <w:name w:val="tablesorter-headersortup1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headersortdown1">
    <w:name w:val="headersortdown1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desc1">
    <w:name w:val="tablesorter-headerdesc1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down1">
    <w:name w:val="tablesorter-headersortdown1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sorter-false1">
    <w:name w:val="sorter-false1"/>
    <w:basedOn w:val="Normal"/>
    <w:pPr>
      <w:spacing w:after="150"/>
    </w:pPr>
  </w:style>
  <w:style w:type="paragraph" w:customStyle="1" w:styleId="tablesorter-headerasc2">
    <w:name w:val="tablesorter-headerasc2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desc2">
    <w:name w:val="tablesorter-headerdesc2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down2">
    <w:name w:val="tablesorter-headersortdown2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up2">
    <w:name w:val="tablesorter-headersortup2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processing1">
    <w:name w:val="tablesorter-processing1"/>
    <w:basedOn w:val="Normal"/>
    <w:pPr>
      <w:spacing w:after="150"/>
    </w:pPr>
  </w:style>
  <w:style w:type="paragraph" w:customStyle="1" w:styleId="tablesorter-filter-row1">
    <w:name w:val="tablesorter-filter-row1"/>
    <w:basedOn w:val="Normal"/>
    <w:pPr>
      <w:shd w:val="clear" w:color="auto" w:fill="EEEEEE"/>
      <w:spacing w:after="150"/>
    </w:pPr>
  </w:style>
  <w:style w:type="paragraph" w:customStyle="1" w:styleId="filtered1">
    <w:name w:val="filtered1"/>
    <w:basedOn w:val="Normal"/>
    <w:pPr>
      <w:spacing w:after="150"/>
    </w:pPr>
    <w:rPr>
      <w:vanish/>
    </w:rPr>
  </w:style>
  <w:style w:type="paragraph" w:customStyle="1" w:styleId="popover1">
    <w:name w:val="popover1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ignoredext1">
    <w:name w:val="ignoredext1"/>
    <w:basedOn w:val="Policepardfaut"/>
    <w:rPr>
      <w:sz w:val="20"/>
      <w:szCs w:val="20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navbar-brand3">
    <w:name w:val="navbar-brand3"/>
    <w:basedOn w:val="Policepardfaut"/>
    <w:rPr>
      <w:sz w:val="27"/>
      <w:szCs w:val="27"/>
    </w:rPr>
  </w:style>
  <w:style w:type="character" w:customStyle="1" w:styleId="glyphicon1">
    <w:name w:val="glyphicon1"/>
    <w:basedOn w:val="Policepardfaut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newline1">
    <w:name w:val="newline1"/>
    <w:basedOn w:val="Policepardfaut"/>
    <w:rPr>
      <w:vanish w:val="0"/>
      <w:webHidden w:val="0"/>
      <w:specVanish w:val="0"/>
    </w:rPr>
  </w:style>
  <w:style w:type="character" w:customStyle="1" w:styleId="text-success0">
    <w:name w:val="text-success&quot;"/>
    <w:basedOn w:val="Policepardfaut"/>
  </w:style>
  <w:style w:type="character" w:customStyle="1" w:styleId="doubleunderline1">
    <w:name w:val="double_underline1"/>
    <w:basedOn w:val="Policepardfaut"/>
    <w:rPr>
      <w:u w:val="single"/>
    </w:rPr>
  </w:style>
  <w:style w:type="character" w:customStyle="1" w:styleId="filename1">
    <w:name w:val="filename1"/>
    <w:basedOn w:val="Policepardfaut"/>
    <w:rPr>
      <w:color w:val="FF0000"/>
    </w:rPr>
  </w:style>
  <w:style w:type="character" w:customStyle="1" w:styleId="filesize1">
    <w:name w:val="filesize1"/>
    <w:basedOn w:val="Policepardfaut"/>
    <w:rPr>
      <w:i/>
      <w:iCs/>
      <w:color w:val="FF0000"/>
      <w:sz w:val="20"/>
      <w:szCs w:val="20"/>
    </w:rPr>
  </w:style>
  <w:style w:type="character" w:customStyle="1" w:styleId="filedate1">
    <w:name w:val="filedate1"/>
    <w:basedOn w:val="Policepardfaut"/>
    <w:rPr>
      <w:i/>
      <w:iCs/>
      <w:color w:val="FF0000"/>
      <w:sz w:val="20"/>
      <w:szCs w:val="20"/>
    </w:rPr>
  </w:style>
  <w:style w:type="character" w:customStyle="1" w:styleId="md51">
    <w:name w:val="md51"/>
    <w:basedOn w:val="Policepardfaut"/>
    <w:rPr>
      <w:color w:val="808080"/>
    </w:rPr>
  </w:style>
  <w:style w:type="character" w:customStyle="1" w:styleId="label1">
    <w:name w:val="label1"/>
    <w:basedOn w:val="Policepardfaut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regex">
    <w:name w:val="regex"/>
    <w:basedOn w:val="Policepardfaut"/>
  </w:style>
  <w:style w:type="character" w:customStyle="1" w:styleId="position">
    <w:name w:val="position"/>
    <w:basedOn w:val="Policepardfaut"/>
  </w:style>
  <w:style w:type="character" w:customStyle="1" w:styleId="regexresult">
    <w:name w:val="regexresult"/>
    <w:basedOn w:val="Policepardfaut"/>
  </w:style>
  <w:style w:type="paragraph" w:customStyle="1" w:styleId="tablesorter-resizable-container">
    <w:name w:val="tablesorter-resizable-container"/>
    <w:basedOn w:val="Normal"/>
    <w:pPr>
      <w:spacing w:before="100" w:beforeAutospacing="1" w:after="100" w:afterAutospacing="1"/>
    </w:pPr>
  </w:style>
  <w:style w:type="paragraph" w:customStyle="1" w:styleId="tablesorter-resizable-handle">
    <w:name w:val="tablesorter-resizable-handle"/>
    <w:basedOn w:val="Normal"/>
    <w:pPr>
      <w:spacing w:before="100" w:beforeAutospacing="1" w:after="100" w:afterAutospacing="1"/>
    </w:p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8">
    <w:name w:val="form-control8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9">
    <w:name w:val="form-control9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0">
    <w:name w:val="form-control10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2">
    <w:name w:val="checkbox2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7">
    <w:name w:val="badge7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4">
    <w:name w:val="form-control14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pPr>
      <w:spacing w:before="120" w:after="120"/>
      <w:ind w:right="225"/>
    </w:pPr>
  </w:style>
  <w:style w:type="paragraph" w:customStyle="1" w:styleId="icon-bar5">
    <w:name w:val="icon-bar5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pPr>
      <w:spacing w:before="120" w:after="120"/>
      <w:ind w:right="225"/>
    </w:pPr>
  </w:style>
  <w:style w:type="paragraph" w:customStyle="1" w:styleId="icon-bar6">
    <w:name w:val="icon-bar6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caption2">
    <w:name w:val="caption2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panel-footer2">
    <w:name w:val="panel-footer2"/>
    <w:basedOn w:val="Normal"/>
    <w:pPr>
      <w:shd w:val="clear" w:color="auto" w:fill="F5F5F5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2">
    <w:name w:val="active2"/>
    <w:basedOn w:val="Normal"/>
    <w:pPr>
      <w:shd w:val="clear" w:color="auto" w:fill="FFFFFF"/>
    </w:p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header2">
    <w:name w:val="header2"/>
    <w:basedOn w:val="Normal"/>
    <w:pPr>
      <w:shd w:val="clear" w:color="auto" w:fill="F6F8F9"/>
      <w:spacing w:after="150"/>
    </w:pPr>
  </w:style>
  <w:style w:type="paragraph" w:customStyle="1" w:styleId="tablesorter-header2">
    <w:name w:val="tablesorter-header2"/>
    <w:basedOn w:val="Normal"/>
    <w:pPr>
      <w:shd w:val="clear" w:color="auto" w:fill="F6F8F9"/>
      <w:spacing w:after="150"/>
    </w:pPr>
  </w:style>
  <w:style w:type="paragraph" w:customStyle="1" w:styleId="headersortup2">
    <w:name w:val="headersortup2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asc3">
    <w:name w:val="tablesorter-headerasc3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up3">
    <w:name w:val="tablesorter-headersortup3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headersortdown2">
    <w:name w:val="headersortdown2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desc3">
    <w:name w:val="tablesorter-headerdesc3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down3">
    <w:name w:val="tablesorter-headersortdown3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sorter-false2">
    <w:name w:val="sorter-false2"/>
    <w:basedOn w:val="Normal"/>
    <w:pPr>
      <w:spacing w:after="150"/>
    </w:pPr>
  </w:style>
  <w:style w:type="paragraph" w:customStyle="1" w:styleId="tablesorter-headerasc4">
    <w:name w:val="tablesorter-headerasc4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desc4">
    <w:name w:val="tablesorter-headerdesc4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down4">
    <w:name w:val="tablesorter-headersortdown4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headersortup4">
    <w:name w:val="tablesorter-headersortup4"/>
    <w:basedOn w:val="Normal"/>
    <w:pPr>
      <w:shd w:val="clear" w:color="auto" w:fill="EBEDEE"/>
      <w:spacing w:after="150"/>
    </w:pPr>
    <w:rPr>
      <w:color w:val="333333"/>
    </w:rPr>
  </w:style>
  <w:style w:type="paragraph" w:customStyle="1" w:styleId="tablesorter-processing2">
    <w:name w:val="tablesorter-processing2"/>
    <w:basedOn w:val="Normal"/>
    <w:pPr>
      <w:spacing w:after="150"/>
    </w:pPr>
  </w:style>
  <w:style w:type="paragraph" w:customStyle="1" w:styleId="tablesorter-filter-row2">
    <w:name w:val="tablesorter-filter-row2"/>
    <w:basedOn w:val="Normal"/>
    <w:pPr>
      <w:shd w:val="clear" w:color="auto" w:fill="EEEEEE"/>
      <w:spacing w:after="150"/>
    </w:pPr>
  </w:style>
  <w:style w:type="paragraph" w:customStyle="1" w:styleId="filtered2">
    <w:name w:val="filtered2"/>
    <w:basedOn w:val="Normal"/>
    <w:pPr>
      <w:spacing w:after="150"/>
    </w:pPr>
    <w:rPr>
      <w:vanish/>
    </w:rPr>
  </w:style>
  <w:style w:type="paragraph" w:customStyle="1" w:styleId="popover2">
    <w:name w:val="popover2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9345">
                  <w:marLeft w:val="0"/>
                  <w:marRight w:val="0"/>
                  <w:marTop w:val="0"/>
                  <w:marBottom w:val="150"/>
                  <w:divBdr>
                    <w:top w:val="dotted" w:sz="12" w:space="4" w:color="C9CBFF"/>
                    <w:left w:val="dotted" w:sz="12" w:space="4" w:color="C9CBFF"/>
                    <w:bottom w:val="dotted" w:sz="12" w:space="4" w:color="C9CBFF"/>
                    <w:right w:val="dotted" w:sz="12" w:space="4" w:color="C9CBFF"/>
                  </w:divBdr>
                </w:div>
                <w:div w:id="1730376851">
                  <w:marLeft w:val="0"/>
                  <w:marRight w:val="0"/>
                  <w:marTop w:val="0"/>
                  <w:marBottom w:val="150"/>
                  <w:divBdr>
                    <w:top w:val="dotted" w:sz="12" w:space="4" w:color="C9CBFF"/>
                    <w:left w:val="dotted" w:sz="12" w:space="4" w:color="C9CBFF"/>
                    <w:bottom w:val="dotted" w:sz="12" w:space="4" w:color="C9CBFF"/>
                    <w:right w:val="dotted" w:sz="12" w:space="4" w:color="C9CBFF"/>
                  </w:divBdr>
                  <w:divsChild>
                    <w:div w:id="14540603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0429">
                  <w:marLeft w:val="0"/>
                  <w:marRight w:val="0"/>
                  <w:marTop w:val="0"/>
                  <w:marBottom w:val="150"/>
                  <w:divBdr>
                    <w:top w:val="dotted" w:sz="12" w:space="4" w:color="C9CBFF"/>
                    <w:left w:val="dotted" w:sz="12" w:space="4" w:color="C9CBFF"/>
                    <w:bottom w:val="dotted" w:sz="12" w:space="4" w:color="C9CBFF"/>
                    <w:right w:val="dotted" w:sz="12" w:space="4" w:color="C9CBFF"/>
                  </w:divBdr>
                  <w:divsChild>
                    <w:div w:id="13946227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40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69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46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2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94847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4" w:color="008000"/>
                        <w:left w:val="single" w:sz="6" w:space="4" w:color="008000"/>
                        <w:bottom w:val="single" w:sz="6" w:space="4" w:color="008000"/>
                        <w:right w:val="single" w:sz="6" w:space="4" w:color="008000"/>
                      </w:divBdr>
                    </w:div>
                    <w:div w:id="1095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1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7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avo789/aesecure_quicksc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ontur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thub.com/cavo789/aesecure_quicksc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6130</Words>
  <Characters>33716</Characters>
  <Application>Microsoft Office Word</Application>
  <DocSecurity>0</DocSecurity>
  <Lines>280</Lines>
  <Paragraphs>79</Paragraphs>
  <ScaleCrop>false</ScaleCrop>
  <Company/>
  <LinksUpToDate>false</LinksUpToDate>
  <CharactersWithSpaces>39767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aeSecure QuickScan - Script php on-site de détection de malwares | AVONTURE Christophe - www.avonture.be</dc:title>
  <dc:subject/>
  <dc:creator>frederic laurent</dc:creator>
  <cp:keywords/>
  <dc:description/>
  <cp:lastModifiedBy>frederic laurent</cp:lastModifiedBy>
  <cp:revision>2</cp:revision>
  <dcterms:created xsi:type="dcterms:W3CDTF">2024-09-22T07:44:00Z</dcterms:created>
  <dcterms:modified xsi:type="dcterms:W3CDTF">2024-09-22T07:44:00Z</dcterms:modified>
</cp:coreProperties>
</file>